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2D" w:rsidRDefault="0012722D" w:rsidP="00D52A00">
      <w:pPr>
        <w:keepNext/>
        <w:ind w:left="720"/>
        <w:outlineLvl w:val="0"/>
        <w:rPr>
          <w:color w:val="000000"/>
        </w:rPr>
      </w:pPr>
    </w:p>
    <w:p w:rsidR="0012722D" w:rsidRDefault="0012722D" w:rsidP="00D52A00">
      <w:pPr>
        <w:keepNext/>
        <w:ind w:left="720"/>
        <w:outlineLvl w:val="0"/>
        <w:rPr>
          <w:color w:val="000000"/>
        </w:rPr>
      </w:pPr>
    </w:p>
    <w:p w:rsidR="0012722D" w:rsidRDefault="0012722D" w:rsidP="00D52A00">
      <w:pPr>
        <w:keepNext/>
        <w:ind w:left="720"/>
        <w:outlineLvl w:val="0"/>
        <w:rPr>
          <w:color w:val="000000"/>
        </w:rPr>
      </w:pPr>
    </w:p>
    <w:p w:rsidR="0012722D" w:rsidRDefault="0012722D" w:rsidP="00D52A00">
      <w:pPr>
        <w:keepNext/>
        <w:ind w:left="720"/>
        <w:outlineLvl w:val="0"/>
        <w:rPr>
          <w:color w:val="000000"/>
        </w:rPr>
      </w:pPr>
    </w:p>
    <w:p w:rsidR="0012722D" w:rsidRPr="00C63DB9" w:rsidRDefault="0012722D" w:rsidP="0012722D">
      <w:pPr>
        <w:tabs>
          <w:tab w:val="left" w:pos="3544"/>
        </w:tabs>
        <w:jc w:val="center"/>
        <w:rPr>
          <w:b/>
        </w:rPr>
      </w:pPr>
      <w:r w:rsidRPr="00C63DB9">
        <w:rPr>
          <w:b/>
        </w:rPr>
        <w:t>АДМИНИСТРАЦИЯ</w:t>
      </w:r>
    </w:p>
    <w:p w:rsidR="0012722D" w:rsidRPr="00C63DB9" w:rsidRDefault="0012722D" w:rsidP="0012722D">
      <w:pPr>
        <w:jc w:val="center"/>
        <w:rPr>
          <w:b/>
        </w:rPr>
      </w:pPr>
      <w:r w:rsidRPr="00C63DB9">
        <w:rPr>
          <w:b/>
        </w:rPr>
        <w:t>МУНИЦИПАЛЬНОГО ОБРАЗОВАНИЯ</w:t>
      </w:r>
    </w:p>
    <w:p w:rsidR="0012722D" w:rsidRPr="00C63DB9" w:rsidRDefault="0012722D" w:rsidP="0012722D">
      <w:pPr>
        <w:jc w:val="center"/>
        <w:rPr>
          <w:b/>
        </w:rPr>
      </w:pPr>
      <w:r w:rsidRPr="00C63DB9">
        <w:rPr>
          <w:b/>
        </w:rPr>
        <w:t>«ВЕРХНЕКАЛИНОВСКИЙ СЕЛЬСОВЕТ</w:t>
      </w:r>
    </w:p>
    <w:p w:rsidR="0012722D" w:rsidRPr="00C63DB9" w:rsidRDefault="0012722D" w:rsidP="0012722D">
      <w:pPr>
        <w:jc w:val="center"/>
        <w:rPr>
          <w:b/>
        </w:rPr>
      </w:pPr>
      <w:r w:rsidRPr="00C63DB9">
        <w:rPr>
          <w:b/>
        </w:rPr>
        <w:t>КАМЫЗЯКСКОГО РАЙОНА</w:t>
      </w:r>
    </w:p>
    <w:p w:rsidR="0012722D" w:rsidRPr="00C63DB9" w:rsidRDefault="0012722D" w:rsidP="0012722D">
      <w:pPr>
        <w:jc w:val="center"/>
        <w:rPr>
          <w:b/>
        </w:rPr>
      </w:pPr>
      <w:r w:rsidRPr="00C63DB9">
        <w:rPr>
          <w:b/>
        </w:rPr>
        <w:t>АСТРАХАНСКОЙ ОБЛАСТИ</w:t>
      </w:r>
    </w:p>
    <w:p w:rsidR="0012722D" w:rsidRPr="00C63DB9" w:rsidRDefault="0012722D" w:rsidP="0012722D">
      <w:pPr>
        <w:jc w:val="center"/>
        <w:rPr>
          <w:b/>
        </w:rPr>
      </w:pPr>
    </w:p>
    <w:p w:rsidR="0012722D" w:rsidRPr="00C63DB9" w:rsidRDefault="0012722D" w:rsidP="0012722D">
      <w:pPr>
        <w:rPr>
          <w:b/>
        </w:rPr>
      </w:pPr>
    </w:p>
    <w:p w:rsidR="0012722D" w:rsidRPr="00C63DB9" w:rsidRDefault="0012722D" w:rsidP="0012722D">
      <w:pPr>
        <w:rPr>
          <w:b/>
        </w:rPr>
      </w:pPr>
      <w:r w:rsidRPr="00C63DB9">
        <w:rPr>
          <w:b/>
        </w:rPr>
        <w:t xml:space="preserve">                                                       ПОСТАНОВЛЕНИЕ</w:t>
      </w:r>
    </w:p>
    <w:p w:rsidR="0012722D" w:rsidRPr="00C63DB9" w:rsidRDefault="0012722D" w:rsidP="0012722D"/>
    <w:p w:rsidR="0012722D" w:rsidRPr="00C63DB9" w:rsidRDefault="0012722D" w:rsidP="0012722D">
      <w:r w:rsidRPr="00C63DB9">
        <w:tab/>
        <w:t xml:space="preserve">                                                                       </w:t>
      </w:r>
    </w:p>
    <w:p w:rsidR="0012722D" w:rsidRPr="00C63DB9" w:rsidRDefault="0012722D" w:rsidP="0012722D">
      <w:r w:rsidRPr="00C63DB9">
        <w:t xml:space="preserve"> От 12.09.2019г.</w:t>
      </w:r>
      <w:r w:rsidRPr="00C63DB9">
        <w:tab/>
        <w:t xml:space="preserve">                                                                            №  40/1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085"/>
      </w:tblGrid>
      <w:tr w:rsidR="00D52A00" w:rsidRPr="00C63DB9" w:rsidTr="0012722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C63DB9" w:rsidRDefault="00D52A00"/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C63DB9" w:rsidRDefault="00D52A00"/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C63DB9" w:rsidRDefault="00D52A00">
            <w:pPr>
              <w:jc w:val="right"/>
            </w:pPr>
          </w:p>
        </w:tc>
      </w:tr>
      <w:tr w:rsidR="00D52A00" w:rsidRPr="00C63DB9" w:rsidTr="00D52A00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C63DB9" w:rsidRDefault="00D52A00"/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C63DB9" w:rsidRDefault="00D52A00">
            <w:pPr>
              <w:jc w:val="center"/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C63DB9" w:rsidRDefault="00D52A00">
            <w:pPr>
              <w:jc w:val="right"/>
            </w:pPr>
          </w:p>
        </w:tc>
      </w:tr>
      <w:tr w:rsidR="00D52A00" w:rsidRPr="00C63DB9" w:rsidTr="00D52A00">
        <w:trPr>
          <w:trHeight w:val="78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A00" w:rsidRPr="00C63DB9" w:rsidRDefault="00D52A00">
            <w:pPr>
              <w:tabs>
                <w:tab w:val="left" w:pos="6379"/>
              </w:tabs>
              <w:ind w:right="4252"/>
              <w:jc w:val="both"/>
              <w:rPr>
                <w:b/>
              </w:rPr>
            </w:pPr>
            <w:r w:rsidRPr="00C63DB9">
              <w:rPr>
                <w:b/>
              </w:rPr>
              <w:t xml:space="preserve">О создании на территории </w:t>
            </w:r>
            <w:r w:rsidR="0012722D" w:rsidRPr="00C63DB9">
              <w:rPr>
                <w:b/>
              </w:rPr>
              <w:t xml:space="preserve">МО «Верхнекалиновский сельсовет» </w:t>
            </w:r>
            <w:r w:rsidRPr="00C63DB9">
              <w:rPr>
                <w:b/>
              </w:rPr>
              <w:t>добровольной пожарной команды (дружины)</w:t>
            </w:r>
          </w:p>
          <w:p w:rsidR="00D52A00" w:rsidRPr="00C63DB9" w:rsidRDefault="00D52A00">
            <w:pPr>
              <w:rPr>
                <w:b/>
                <w:bCs/>
              </w:rPr>
            </w:pPr>
          </w:p>
        </w:tc>
      </w:tr>
    </w:tbl>
    <w:p w:rsidR="00D52A00" w:rsidRPr="00C63DB9" w:rsidRDefault="00D52A00" w:rsidP="00D52A00">
      <w:pPr>
        <w:rPr>
          <w:b/>
        </w:rPr>
      </w:pPr>
    </w:p>
    <w:p w:rsidR="00D52A00" w:rsidRPr="00C63DB9" w:rsidRDefault="00D52A00" w:rsidP="00D52A00">
      <w:pPr>
        <w:ind w:right="3055"/>
        <w:jc w:val="both"/>
      </w:pPr>
    </w:p>
    <w:p w:rsidR="00D52A00" w:rsidRPr="00C63DB9" w:rsidRDefault="00D52A00" w:rsidP="00D52A00">
      <w:pPr>
        <w:ind w:firstLine="708"/>
        <w:jc w:val="both"/>
      </w:pPr>
      <w:r w:rsidRPr="00C63DB9">
        <w:t xml:space="preserve">Во исполнение Федеральных законов «Об общих принципах организации местного самоуправления в Российской Федерации» № 131-ФЗ от 06 октября 2003 </w:t>
      </w:r>
      <w:proofErr w:type="gramStart"/>
      <w:r w:rsidRPr="00C63DB9">
        <w:t>года,  «</w:t>
      </w:r>
      <w:proofErr w:type="gramEnd"/>
      <w:r w:rsidRPr="00C63DB9">
        <w:t xml:space="preserve">О пожарной безопасности» от 21 декабря 1994г. № 69-ФЗ, «Технического регламента о требованиях пожарной безопасности» от 22 июля 2008 года № 123-ФЗ, а также с целью: </w:t>
      </w:r>
    </w:p>
    <w:p w:rsidR="00D52A00" w:rsidRPr="00C63DB9" w:rsidRDefault="00D52A00" w:rsidP="00D52A00">
      <w:pPr>
        <w:jc w:val="both"/>
      </w:pPr>
      <w:r w:rsidRPr="00C63DB9">
        <w:t>- усиления и совершенствования работы по профилактике пожаров на территории</w:t>
      </w:r>
      <w:r w:rsidR="0012722D" w:rsidRPr="00C63DB9">
        <w:t xml:space="preserve"> МО «Верхнекалиновский сельсовет»</w:t>
      </w:r>
      <w:r w:rsidRPr="00C63DB9">
        <w:t xml:space="preserve">; </w:t>
      </w:r>
    </w:p>
    <w:p w:rsidR="00D52A00" w:rsidRPr="00C63DB9" w:rsidRDefault="00D52A00" w:rsidP="00D52A00">
      <w:pPr>
        <w:jc w:val="both"/>
      </w:pPr>
      <w:r w:rsidRPr="00C63DB9">
        <w:t xml:space="preserve">- максимального приближения сил и возможных средств локализации и тушения пожаров к очагам возгорания; </w:t>
      </w:r>
    </w:p>
    <w:p w:rsidR="0012722D" w:rsidRPr="00C63DB9" w:rsidRDefault="00D52A00" w:rsidP="0012722D">
      <w:pPr>
        <w:jc w:val="both"/>
      </w:pPr>
      <w:r w:rsidRPr="00C63DB9">
        <w:t>- наиболее раннего и оперативного реагирования по локализации и тушению пожаров в</w:t>
      </w:r>
      <w:r w:rsidR="0012722D" w:rsidRPr="00C63DB9">
        <w:t xml:space="preserve"> МО «Верхнекалиновский сельсовет»; </w:t>
      </w:r>
    </w:p>
    <w:p w:rsidR="00D52A00" w:rsidRPr="00C63DB9" w:rsidRDefault="00D52A00" w:rsidP="00D52A00">
      <w:pPr>
        <w:jc w:val="both"/>
        <w:rPr>
          <w:b/>
        </w:rPr>
      </w:pPr>
      <w:r w:rsidRPr="00C63DB9">
        <w:t xml:space="preserve">, а также концентрации сил и доступных средств пожаротушения в кратчайшие сроки в очагах возгорания и на пожарах, </w:t>
      </w:r>
    </w:p>
    <w:p w:rsidR="00D52A00" w:rsidRPr="00C63DB9" w:rsidRDefault="00D52A00" w:rsidP="00D52A00">
      <w:pPr>
        <w:jc w:val="both"/>
        <w:rPr>
          <w:b/>
        </w:rPr>
      </w:pPr>
    </w:p>
    <w:p w:rsidR="00D52A00" w:rsidRPr="00C63DB9" w:rsidRDefault="00D52A00" w:rsidP="00D52A00">
      <w:pPr>
        <w:jc w:val="center"/>
        <w:rPr>
          <w:b/>
        </w:rPr>
      </w:pPr>
      <w:r w:rsidRPr="00C63DB9">
        <w:rPr>
          <w:b/>
        </w:rPr>
        <w:t>ПОСТАНОВЛЯЮ:</w:t>
      </w:r>
    </w:p>
    <w:p w:rsidR="00D52A00" w:rsidRPr="00C63DB9" w:rsidRDefault="00D52A00" w:rsidP="00D52A00">
      <w:pPr>
        <w:jc w:val="center"/>
      </w:pPr>
    </w:p>
    <w:p w:rsidR="00D52A00" w:rsidRPr="00C63DB9" w:rsidRDefault="0012722D" w:rsidP="0012722D">
      <w:pPr>
        <w:jc w:val="both"/>
      </w:pPr>
      <w:r w:rsidRPr="00C63DB9">
        <w:t xml:space="preserve">          1.</w:t>
      </w:r>
      <w:r w:rsidR="00D52A00" w:rsidRPr="00C63DB9">
        <w:t xml:space="preserve">Утвердить Положение о добровольной пожарной команде (дружине) муниципального образования </w:t>
      </w:r>
      <w:r w:rsidRPr="00C63DB9">
        <w:t>МО «Верхнекалиновский сельсовет»</w:t>
      </w:r>
      <w:r w:rsidR="00D52A00" w:rsidRPr="00C63DB9">
        <w:t xml:space="preserve"> согласно приложению № 1.</w:t>
      </w:r>
    </w:p>
    <w:p w:rsidR="00D52A00" w:rsidRPr="00C63DB9" w:rsidRDefault="0012722D" w:rsidP="0012722D">
      <w:pPr>
        <w:jc w:val="both"/>
      </w:pPr>
      <w:r w:rsidRPr="00C63DB9">
        <w:t xml:space="preserve">        2.</w:t>
      </w:r>
      <w:r w:rsidR="00D52A00" w:rsidRPr="00C63DB9">
        <w:t xml:space="preserve">Создать на территории </w:t>
      </w:r>
      <w:r w:rsidRPr="00C63DB9">
        <w:t>МО «Верхнекалиновский сельсовет»</w:t>
      </w:r>
      <w:r w:rsidR="00D52A00" w:rsidRPr="00C63DB9">
        <w:t xml:space="preserve"> добровольную пожарную команду (дружину) в соответствии с </w:t>
      </w:r>
      <w:proofErr w:type="gramStart"/>
      <w:r w:rsidR="00D52A00" w:rsidRPr="00C63DB9">
        <w:t>настоящим  Постановлением</w:t>
      </w:r>
      <w:proofErr w:type="gramEnd"/>
      <w:r w:rsidR="00D52A00" w:rsidRPr="00C63DB9">
        <w:t>.</w:t>
      </w:r>
    </w:p>
    <w:p w:rsidR="00D52A00" w:rsidRPr="00C63DB9" w:rsidRDefault="0012722D" w:rsidP="0012722D">
      <w:pPr>
        <w:jc w:val="both"/>
      </w:pPr>
      <w:r w:rsidRPr="00C63DB9">
        <w:t>3.</w:t>
      </w:r>
      <w:r w:rsidR="00D52A00" w:rsidRPr="00C63DB9">
        <w:t xml:space="preserve">Утвердить Форму Реестра добровольной пожарной команды (дружины) </w:t>
      </w:r>
      <w:r w:rsidRPr="00C63DB9">
        <w:t xml:space="preserve">МО «Верхнекалиновский сельсовет» </w:t>
      </w:r>
      <w:r w:rsidR="00D52A00" w:rsidRPr="00C63DB9">
        <w:t>согласно приложению № 2.</w:t>
      </w:r>
    </w:p>
    <w:p w:rsidR="00D52A00" w:rsidRPr="00C63DB9" w:rsidRDefault="0012722D" w:rsidP="0012722D">
      <w:pPr>
        <w:tabs>
          <w:tab w:val="left" w:pos="709"/>
        </w:tabs>
        <w:ind w:left="426" w:firstLine="283"/>
        <w:jc w:val="both"/>
      </w:pPr>
      <w:r w:rsidRPr="00C63DB9">
        <w:t>3.</w:t>
      </w:r>
      <w:r w:rsidR="00D52A00" w:rsidRPr="00C63DB9">
        <w:t xml:space="preserve">Считать утратившим силу:                                               </w:t>
      </w:r>
    </w:p>
    <w:p w:rsidR="0012722D" w:rsidRPr="00C63DB9" w:rsidRDefault="00D52A00" w:rsidP="0012722D">
      <w:pPr>
        <w:jc w:val="both"/>
      </w:pPr>
      <w:r w:rsidRPr="00C63DB9">
        <w:t xml:space="preserve">Постановление Администрации </w:t>
      </w:r>
      <w:r w:rsidR="0012722D" w:rsidRPr="00C63DB9">
        <w:t xml:space="preserve">МО «Верхнекалиновский сельсовет» </w:t>
      </w:r>
    </w:p>
    <w:p w:rsidR="00D52A00" w:rsidRPr="00C63DB9" w:rsidRDefault="00D52A00" w:rsidP="00D52A00">
      <w:pPr>
        <w:tabs>
          <w:tab w:val="left" w:pos="993"/>
        </w:tabs>
        <w:ind w:left="708"/>
        <w:jc w:val="both"/>
      </w:pPr>
      <w:proofErr w:type="gramStart"/>
      <w:r w:rsidRPr="00C63DB9">
        <w:t>от</w:t>
      </w:r>
      <w:proofErr w:type="gramEnd"/>
      <w:r w:rsidRPr="00C63DB9">
        <w:t xml:space="preserve"> </w:t>
      </w:r>
      <w:r w:rsidR="0012722D" w:rsidRPr="00C63DB9">
        <w:t>14</w:t>
      </w:r>
      <w:r w:rsidRPr="00C63DB9">
        <w:t>.0</w:t>
      </w:r>
      <w:r w:rsidR="0012722D" w:rsidRPr="00C63DB9">
        <w:t>5</w:t>
      </w:r>
      <w:r w:rsidRPr="00C63DB9">
        <w:t>.201</w:t>
      </w:r>
      <w:r w:rsidR="0012722D" w:rsidRPr="00C63DB9">
        <w:t>5</w:t>
      </w:r>
      <w:r w:rsidRPr="00C63DB9">
        <w:t xml:space="preserve"> года № </w:t>
      </w:r>
      <w:r w:rsidR="0012722D" w:rsidRPr="00C63DB9">
        <w:t>51</w:t>
      </w:r>
      <w:r w:rsidRPr="00C63DB9">
        <w:t xml:space="preserve"> «Об утверждении положения о добровольной</w:t>
      </w:r>
    </w:p>
    <w:p w:rsidR="0012722D" w:rsidRPr="00C63DB9" w:rsidRDefault="00D52A00" w:rsidP="0012722D">
      <w:pPr>
        <w:jc w:val="both"/>
      </w:pPr>
      <w:proofErr w:type="gramStart"/>
      <w:r w:rsidRPr="00C63DB9">
        <w:t>пожарной  команде</w:t>
      </w:r>
      <w:proofErr w:type="gramEnd"/>
      <w:r w:rsidRPr="00C63DB9">
        <w:t xml:space="preserve"> (дружине) муниципального образования</w:t>
      </w:r>
      <w:r w:rsidR="0012722D" w:rsidRPr="00C63DB9">
        <w:t xml:space="preserve"> МО «Верхнекалиновский сельсовет» </w:t>
      </w:r>
    </w:p>
    <w:p w:rsidR="00D52A00" w:rsidRPr="00C63DB9" w:rsidRDefault="004970F5" w:rsidP="0012722D">
      <w:pPr>
        <w:tabs>
          <w:tab w:val="left" w:pos="993"/>
        </w:tabs>
        <w:ind w:left="708"/>
        <w:jc w:val="both"/>
      </w:pPr>
      <w:r w:rsidRPr="00C63DB9">
        <w:t xml:space="preserve"> </w:t>
      </w:r>
      <w:r w:rsidR="0012722D" w:rsidRPr="00C63DB9">
        <w:t>4.</w:t>
      </w:r>
      <w:r w:rsidR="00D52A00" w:rsidRPr="00C63DB9">
        <w:t>Настоящее постановление подлежит официальному опубликованию на официальном сайте администрации</w:t>
      </w:r>
      <w:r w:rsidRPr="00C63DB9">
        <w:t xml:space="preserve"> МО «Верхнекалиновский сельсовет»</w:t>
      </w:r>
      <w:r w:rsidR="00D52A00" w:rsidRPr="00C63DB9">
        <w:t>.</w:t>
      </w:r>
    </w:p>
    <w:p w:rsidR="00D52A00" w:rsidRPr="00C63DB9" w:rsidRDefault="004970F5" w:rsidP="004970F5">
      <w:pPr>
        <w:tabs>
          <w:tab w:val="left" w:pos="851"/>
        </w:tabs>
        <w:ind w:left="851"/>
        <w:jc w:val="both"/>
      </w:pPr>
      <w:r w:rsidRPr="00C63DB9">
        <w:lastRenderedPageBreak/>
        <w:t>5.</w:t>
      </w:r>
      <w:r w:rsidR="00D52A00" w:rsidRPr="00C63DB9">
        <w:t>Контроль за исполнением настоящего постановления оставляю за собой.</w:t>
      </w:r>
    </w:p>
    <w:p w:rsidR="00D52A00" w:rsidRPr="00C63DB9" w:rsidRDefault="00D52A00" w:rsidP="00D52A00">
      <w:pPr>
        <w:jc w:val="both"/>
      </w:pPr>
    </w:p>
    <w:p w:rsidR="00B73915" w:rsidRPr="00C63DB9" w:rsidRDefault="00B73915" w:rsidP="004970F5">
      <w:pPr>
        <w:rPr>
          <w:rFonts w:eastAsia="Calibri"/>
        </w:rPr>
      </w:pPr>
    </w:p>
    <w:p w:rsidR="00B73915" w:rsidRPr="00C63DB9" w:rsidRDefault="00B73915" w:rsidP="004970F5">
      <w:pPr>
        <w:rPr>
          <w:rFonts w:eastAsia="Calibri"/>
        </w:rPr>
      </w:pPr>
    </w:p>
    <w:p w:rsidR="00B73915" w:rsidRPr="00C63DB9" w:rsidRDefault="00B73915" w:rsidP="004970F5">
      <w:pPr>
        <w:rPr>
          <w:rFonts w:eastAsia="Calibri"/>
        </w:rPr>
      </w:pPr>
    </w:p>
    <w:p w:rsidR="00D52A00" w:rsidRPr="00C63DB9" w:rsidRDefault="00D52A00" w:rsidP="004970F5">
      <w:proofErr w:type="gramStart"/>
      <w:r w:rsidRPr="00C63DB9">
        <w:rPr>
          <w:rFonts w:eastAsia="Calibri"/>
        </w:rPr>
        <w:t xml:space="preserve">Глава </w:t>
      </w:r>
      <w:r w:rsidR="004970F5" w:rsidRPr="00C63DB9">
        <w:rPr>
          <w:rFonts w:eastAsia="Calibri"/>
        </w:rPr>
        <w:t xml:space="preserve"> МО</w:t>
      </w:r>
      <w:proofErr w:type="gramEnd"/>
      <w:r w:rsidR="004970F5" w:rsidRPr="00C63DB9">
        <w:rPr>
          <w:rFonts w:eastAsia="Calibri"/>
        </w:rPr>
        <w:t xml:space="preserve"> «Верхнекалиновский сельсовет»-                                </w:t>
      </w:r>
      <w:proofErr w:type="spellStart"/>
      <w:r w:rsidR="004970F5" w:rsidRPr="00C63DB9">
        <w:rPr>
          <w:rFonts w:eastAsia="Calibri"/>
        </w:rPr>
        <w:t>С.К.Фомин</w:t>
      </w:r>
      <w:proofErr w:type="spellEnd"/>
      <w:r w:rsidR="004970F5" w:rsidRPr="00C63DB9">
        <w:rPr>
          <w:rFonts w:eastAsia="Calibri"/>
        </w:rPr>
        <w:t>.</w:t>
      </w: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  <w:r w:rsidRPr="00C63DB9">
        <w:tab/>
      </w:r>
      <w:r w:rsidRPr="00C63DB9">
        <w:tab/>
      </w:r>
      <w:r w:rsidRPr="00C63DB9">
        <w:tab/>
      </w: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both"/>
      </w:pPr>
    </w:p>
    <w:p w:rsidR="00D52A00" w:rsidRPr="00C63DB9" w:rsidRDefault="00D52A00" w:rsidP="00D52A00">
      <w:pPr>
        <w:jc w:val="right"/>
      </w:pPr>
    </w:p>
    <w:p w:rsidR="004970F5" w:rsidRPr="00C63DB9" w:rsidRDefault="004970F5" w:rsidP="00D52A00">
      <w:pPr>
        <w:jc w:val="right"/>
      </w:pPr>
    </w:p>
    <w:p w:rsidR="004970F5" w:rsidRPr="00C63DB9" w:rsidRDefault="004970F5" w:rsidP="00D52A00">
      <w:pPr>
        <w:jc w:val="right"/>
      </w:pPr>
    </w:p>
    <w:p w:rsidR="00451672" w:rsidRDefault="00451672" w:rsidP="00D52A00">
      <w:pPr>
        <w:jc w:val="right"/>
      </w:pPr>
    </w:p>
    <w:p w:rsidR="00451672" w:rsidRDefault="00451672" w:rsidP="00D52A00">
      <w:pPr>
        <w:jc w:val="right"/>
      </w:pPr>
    </w:p>
    <w:p w:rsidR="00451672" w:rsidRDefault="00451672" w:rsidP="00D52A00">
      <w:pPr>
        <w:jc w:val="right"/>
      </w:pPr>
    </w:p>
    <w:p w:rsidR="00451672" w:rsidRDefault="00451672" w:rsidP="00D52A00">
      <w:pPr>
        <w:jc w:val="right"/>
      </w:pPr>
    </w:p>
    <w:p w:rsidR="00D52A00" w:rsidRPr="00C63DB9" w:rsidRDefault="00D52A00" w:rsidP="00D52A00">
      <w:pPr>
        <w:jc w:val="right"/>
      </w:pPr>
      <w:bookmarkStart w:id="0" w:name="_GoBack"/>
      <w:bookmarkEnd w:id="0"/>
      <w:r w:rsidRPr="00C63DB9">
        <w:t>Приложение №1</w:t>
      </w:r>
    </w:p>
    <w:p w:rsidR="004970F5" w:rsidRPr="00C63DB9" w:rsidRDefault="00D52A00" w:rsidP="004970F5">
      <w:pPr>
        <w:jc w:val="right"/>
      </w:pPr>
      <w:proofErr w:type="gramStart"/>
      <w:r w:rsidRPr="00C63DB9">
        <w:t>к</w:t>
      </w:r>
      <w:proofErr w:type="gramEnd"/>
      <w:r w:rsidRPr="00C63DB9">
        <w:t xml:space="preserve"> постановлению  </w:t>
      </w:r>
      <w:r w:rsidR="004970F5" w:rsidRPr="00C63DB9">
        <w:t>АМО</w:t>
      </w:r>
    </w:p>
    <w:p w:rsidR="004970F5" w:rsidRPr="00C63DB9" w:rsidRDefault="004970F5" w:rsidP="004970F5">
      <w:pPr>
        <w:tabs>
          <w:tab w:val="left" w:pos="7655"/>
        </w:tabs>
        <w:jc w:val="right"/>
      </w:pPr>
      <w:r w:rsidRPr="00C63DB9">
        <w:t xml:space="preserve"> «Верхнекалиновский </w:t>
      </w:r>
    </w:p>
    <w:p w:rsidR="00D52A00" w:rsidRPr="00C63DB9" w:rsidRDefault="004970F5" w:rsidP="004970F5">
      <w:pPr>
        <w:jc w:val="right"/>
      </w:pPr>
      <w:proofErr w:type="gramStart"/>
      <w:r w:rsidRPr="00C63DB9">
        <w:t>сельсовет</w:t>
      </w:r>
      <w:proofErr w:type="gramEnd"/>
      <w:r w:rsidRPr="00C63DB9">
        <w:t>»</w:t>
      </w:r>
    </w:p>
    <w:p w:rsidR="00D52A00" w:rsidRPr="00C63DB9" w:rsidRDefault="00D52A00" w:rsidP="00D52A00">
      <w:pPr>
        <w:jc w:val="right"/>
      </w:pPr>
      <w:r w:rsidRPr="00C63DB9">
        <w:t xml:space="preserve"> №</w:t>
      </w:r>
      <w:r w:rsidR="004970F5" w:rsidRPr="00C63DB9">
        <w:t>40/1</w:t>
      </w:r>
      <w:r w:rsidRPr="00C63DB9">
        <w:t xml:space="preserve"> от 12. 0</w:t>
      </w:r>
      <w:r w:rsidR="004970F5" w:rsidRPr="00C63DB9">
        <w:t>9</w:t>
      </w:r>
      <w:r w:rsidRPr="00C63DB9">
        <w:t xml:space="preserve">. 2019г. </w:t>
      </w:r>
    </w:p>
    <w:p w:rsidR="00D52A00" w:rsidRPr="00C63DB9" w:rsidRDefault="00D52A00" w:rsidP="00D52A00">
      <w:pPr>
        <w:jc w:val="right"/>
      </w:pPr>
    </w:p>
    <w:p w:rsidR="00D52A00" w:rsidRPr="00C63DB9" w:rsidRDefault="00D52A00" w:rsidP="00D52A00">
      <w:pPr>
        <w:jc w:val="center"/>
      </w:pPr>
      <w:r w:rsidRPr="00C63DB9">
        <w:t>ПОЛОЖЕНИЕ</w:t>
      </w:r>
    </w:p>
    <w:p w:rsidR="00D52A00" w:rsidRPr="00C63DB9" w:rsidRDefault="00D52A00" w:rsidP="00D52A00">
      <w:pPr>
        <w:jc w:val="center"/>
      </w:pPr>
      <w:r w:rsidRPr="00C63DB9">
        <w:t>О ДОБРОВОЛЬНОЙ ПОЖАРНОЙ КОМАНДЕ (ДРУЖИНЕ)</w:t>
      </w:r>
    </w:p>
    <w:p w:rsidR="00D52A00" w:rsidRPr="00C63DB9" w:rsidRDefault="00D52A00" w:rsidP="00D52A00">
      <w:pPr>
        <w:jc w:val="center"/>
      </w:pPr>
      <w:r w:rsidRPr="00C63DB9">
        <w:t xml:space="preserve">НА ТЕРРИТОРИИ МУНИЦИПАЛЬНОГО ОБРАЗОВАНИЯ </w:t>
      </w:r>
    </w:p>
    <w:p w:rsidR="00D52A00" w:rsidRPr="00C63DB9" w:rsidRDefault="00D52A00" w:rsidP="00D52A00">
      <w:pPr>
        <w:jc w:val="center"/>
      </w:pPr>
      <w:r w:rsidRPr="00C63DB9">
        <w:t>«</w:t>
      </w:r>
      <w:r w:rsidR="004970F5" w:rsidRPr="00C63DB9">
        <w:t>ВЕРХНЕКАЛИНОВСКИЙ СЕЛЬСОВЕТ</w:t>
      </w:r>
      <w:r w:rsidRPr="00C63DB9">
        <w:t xml:space="preserve">» </w:t>
      </w:r>
    </w:p>
    <w:p w:rsidR="00D52A00" w:rsidRPr="00C63DB9" w:rsidRDefault="00D52A00" w:rsidP="00D52A00"/>
    <w:p w:rsidR="00D52A00" w:rsidRPr="00C63DB9" w:rsidRDefault="00D52A00" w:rsidP="00D52A00">
      <w:pPr>
        <w:jc w:val="center"/>
      </w:pPr>
      <w:r w:rsidRPr="00C63DB9">
        <w:t>1. ОБЩИЕ ПОЛОЖЕНИЯ</w:t>
      </w:r>
    </w:p>
    <w:p w:rsidR="00D52A00" w:rsidRPr="00C63DB9" w:rsidRDefault="00D52A00" w:rsidP="00D52A00"/>
    <w:p w:rsidR="00D52A00" w:rsidRPr="00C63DB9" w:rsidRDefault="00D52A00" w:rsidP="004970F5">
      <w:pPr>
        <w:jc w:val="both"/>
      </w:pPr>
      <w:r w:rsidRPr="00C63DB9">
        <w:t>Добровольная пожарная команда (дружина) образовывается на территории муниципального образования «</w:t>
      </w:r>
      <w:r w:rsidR="004970F5" w:rsidRPr="00C63DB9">
        <w:t xml:space="preserve">МО «Верхнекалиновский </w:t>
      </w:r>
      <w:proofErr w:type="gramStart"/>
      <w:r w:rsidR="004970F5" w:rsidRPr="00C63DB9">
        <w:t>сельсовет»</w:t>
      </w:r>
      <w:r w:rsidRPr="00C63DB9">
        <w:t xml:space="preserve">  во</w:t>
      </w:r>
      <w:proofErr w:type="gramEnd"/>
      <w:r w:rsidRPr="00C63DB9">
        <w:t xml:space="preserve">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1994г. № 69-ФЗ, «Технического регламента о требованиях пожарной безопасности» от 22 июля 2008 года № 123-ФЗ.</w:t>
      </w:r>
    </w:p>
    <w:p w:rsidR="00D52A00" w:rsidRPr="00C63DB9" w:rsidRDefault="00D52A00" w:rsidP="00D52A00">
      <w:pPr>
        <w:ind w:firstLine="708"/>
        <w:jc w:val="both"/>
      </w:pPr>
      <w:r w:rsidRPr="00C63DB9">
        <w:t xml:space="preserve">В своей </w:t>
      </w:r>
      <w:proofErr w:type="gramStart"/>
      <w:r w:rsidRPr="00C63DB9">
        <w:t>деятельности  добровольная</w:t>
      </w:r>
      <w:proofErr w:type="gramEnd"/>
      <w:r w:rsidRPr="00C63DB9">
        <w:t xml:space="preserve"> пожарная команда (ДПК) (дружина (ДПД)) руководствуются: </w:t>
      </w:r>
    </w:p>
    <w:p w:rsidR="00D52A00" w:rsidRPr="00C63DB9" w:rsidRDefault="00D52A00" w:rsidP="00D52A00">
      <w:pPr>
        <w:jc w:val="both"/>
      </w:pPr>
      <w:r w:rsidRPr="00C63DB9">
        <w:t>- Федеральным законом «Технический регламент о требованиях пожарной безопасности» от 22 июля 2008 года № 123-ФЗ</w:t>
      </w:r>
    </w:p>
    <w:p w:rsidR="00D52A00" w:rsidRPr="00C63DB9" w:rsidRDefault="00D52A00" w:rsidP="00D52A00">
      <w:pPr>
        <w:jc w:val="both"/>
      </w:pPr>
      <w:r w:rsidRPr="00C63DB9">
        <w:t xml:space="preserve">- Федеральным законом «О защите населения и территорий от чрезвычайной ситуации природного и техногенного характера» от 21 декабря 1994 года № 68-ФЗ; </w:t>
      </w:r>
    </w:p>
    <w:p w:rsidR="00D52A00" w:rsidRPr="00C63DB9" w:rsidRDefault="00D52A00" w:rsidP="00D52A00">
      <w:pPr>
        <w:jc w:val="both"/>
      </w:pPr>
      <w:r w:rsidRPr="00C63DB9">
        <w:t xml:space="preserve">- указами Президента Российской Федерации в области пожарной охраны; </w:t>
      </w:r>
    </w:p>
    <w:p w:rsidR="00D52A00" w:rsidRPr="00C63DB9" w:rsidRDefault="00D52A00" w:rsidP="00D52A00">
      <w:pPr>
        <w:jc w:val="both"/>
      </w:pPr>
      <w:r w:rsidRPr="00C63DB9">
        <w:t xml:space="preserve">- нормативно-правовыми актами Правительства Российской Федерации, Министерства по делам гражданской обороны и чрезвычайным ситуациям РФ и Министерства природных ресурсов РФ в области пожарной охраны; </w:t>
      </w:r>
    </w:p>
    <w:p w:rsidR="00D52A00" w:rsidRPr="00C63DB9" w:rsidRDefault="00D52A00" w:rsidP="00D52A00">
      <w:pPr>
        <w:jc w:val="both"/>
      </w:pPr>
      <w:r w:rsidRPr="00C63DB9">
        <w:t xml:space="preserve">- постановлениями и распоряжениями Губернатора Ростовской области по вопросам пожарной охраны; </w:t>
      </w:r>
    </w:p>
    <w:p w:rsidR="00D52A00" w:rsidRPr="00C63DB9" w:rsidRDefault="00D52A00" w:rsidP="00D52A00">
      <w:pPr>
        <w:jc w:val="both"/>
      </w:pPr>
      <w:r w:rsidRPr="00C63DB9">
        <w:t xml:space="preserve">- постановлениями и распоряжениями Главы </w:t>
      </w:r>
      <w:proofErr w:type="gramStart"/>
      <w:r w:rsidRPr="00C63DB9">
        <w:t xml:space="preserve">Администрации  </w:t>
      </w:r>
      <w:r w:rsidR="004970F5" w:rsidRPr="00C63DB9">
        <w:t>«</w:t>
      </w:r>
      <w:proofErr w:type="gramEnd"/>
      <w:r w:rsidR="004970F5" w:rsidRPr="00C63DB9">
        <w:t>МО «Верхнекалиновский сельсовет» в</w:t>
      </w:r>
      <w:r w:rsidRPr="00C63DB9">
        <w:t xml:space="preserve"> области пожарной охраны населенных пунктов и территорий;  </w:t>
      </w:r>
    </w:p>
    <w:p w:rsidR="00D52A00" w:rsidRPr="00C63DB9" w:rsidRDefault="00D52A00" w:rsidP="004970F5">
      <w:pPr>
        <w:jc w:val="both"/>
      </w:pPr>
      <w:r w:rsidRPr="00C63DB9">
        <w:t xml:space="preserve">Настоящее Положение определяет и регламентирует порядок создания и деятельности добровольной пожарной команды (дружины) на территории </w:t>
      </w:r>
      <w:r w:rsidR="004970F5" w:rsidRPr="00C63DB9">
        <w:t>МО «Верхнекалиновский сельсовет</w:t>
      </w:r>
      <w:proofErr w:type="gramStart"/>
      <w:r w:rsidR="004970F5" w:rsidRPr="00C63DB9">
        <w:t>»</w:t>
      </w:r>
      <w:r w:rsidRPr="00C63DB9">
        <w:t xml:space="preserve"> .</w:t>
      </w:r>
      <w:proofErr w:type="gramEnd"/>
      <w:r w:rsidRPr="00C63DB9">
        <w:t xml:space="preserve"> </w:t>
      </w:r>
    </w:p>
    <w:p w:rsidR="00D52A00" w:rsidRPr="00C63DB9" w:rsidRDefault="00D52A00" w:rsidP="00D52A00">
      <w:pPr>
        <w:ind w:firstLine="708"/>
        <w:jc w:val="both"/>
      </w:pPr>
      <w:r w:rsidRPr="00C63DB9">
        <w:t xml:space="preserve">Для действия на территории поселения создается одна мобильная добровольная пожарная команда, с местом дислокации в п. </w:t>
      </w:r>
      <w:proofErr w:type="gramStart"/>
      <w:r w:rsidR="004970F5" w:rsidRPr="00C63DB9">
        <w:t>Верхне</w:t>
      </w:r>
      <w:r w:rsidR="00783A64" w:rsidRPr="00C63DB9">
        <w:t>к</w:t>
      </w:r>
      <w:r w:rsidR="004970F5" w:rsidRPr="00C63DB9">
        <w:t>алиновский</w:t>
      </w:r>
      <w:r w:rsidRPr="00C63DB9">
        <w:t xml:space="preserve"> .</w:t>
      </w:r>
      <w:proofErr w:type="gramEnd"/>
      <w:r w:rsidRPr="00C63DB9">
        <w:t xml:space="preserve"> </w:t>
      </w:r>
    </w:p>
    <w:p w:rsidR="00D52A00" w:rsidRPr="00C63DB9" w:rsidRDefault="00D52A00" w:rsidP="004970F5">
      <w:pPr>
        <w:jc w:val="both"/>
      </w:pPr>
      <w:r w:rsidRPr="00C63DB9">
        <w:t>Добровольная пожарная команда (дружина) создается и реорганизуется на основании соответствующего постановления администрации</w:t>
      </w:r>
      <w:r w:rsidR="004970F5" w:rsidRPr="00C63DB9">
        <w:t xml:space="preserve"> МО «Верхнекалиновский сельсовет»</w:t>
      </w:r>
      <w:r w:rsidRPr="00C63DB9">
        <w:t xml:space="preserve">. </w:t>
      </w:r>
    </w:p>
    <w:p w:rsidR="00D52A00" w:rsidRPr="00C63DB9" w:rsidRDefault="00D52A00" w:rsidP="004970F5">
      <w:pPr>
        <w:jc w:val="both"/>
      </w:pPr>
      <w:r w:rsidRPr="00C63DB9">
        <w:t>Добровольная пожарная команда (дружина) создается с целью наиболее раннего и оперативного реагирования по локализации и тушению пожаров на территории</w:t>
      </w:r>
      <w:r w:rsidR="004970F5" w:rsidRPr="00C63DB9">
        <w:t xml:space="preserve"> МО «Верхнекалиновский сельсовет»</w:t>
      </w:r>
      <w:r w:rsidRPr="00C63DB9">
        <w:t xml:space="preserve">, а также концентрации сил и средств пожаротушения в очагах возгорания и на пожарах в кратчайшие сроки. </w:t>
      </w:r>
    </w:p>
    <w:p w:rsidR="00D52A00" w:rsidRPr="00C63DB9" w:rsidRDefault="00D52A00" w:rsidP="00D52A00">
      <w:pPr>
        <w:jc w:val="both"/>
      </w:pPr>
      <w:r w:rsidRPr="00C63DB9">
        <w:t xml:space="preserve">           Добровольная пожарная команда (дружина) действует на местах в полном взаимодействии с подразделениями государственной пожарной службы, а также службами оперативного реагирования района и предприятий, расположенными на данной территории. </w:t>
      </w:r>
    </w:p>
    <w:p w:rsidR="00D52A00" w:rsidRPr="00C63DB9" w:rsidRDefault="00D52A00" w:rsidP="00D52A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3DB9">
        <w:rPr>
          <w:rFonts w:ascii="Times New Roman" w:hAnsi="Times New Roman"/>
          <w:sz w:val="24"/>
          <w:szCs w:val="24"/>
        </w:rPr>
        <w:t xml:space="preserve">Участие граждан в добровольной пожарной команде (дружине) является формой социально значимых работ при обеспечении первичных мер пожарной безопасности в границах муниципального образования. Добровольная пожарная команда (дружина) не является юридическим лицом. </w:t>
      </w:r>
    </w:p>
    <w:p w:rsidR="00D52A00" w:rsidRPr="00C63DB9" w:rsidRDefault="00D52A00" w:rsidP="00D52A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3DB9">
        <w:rPr>
          <w:rFonts w:ascii="Times New Roman" w:hAnsi="Times New Roman"/>
          <w:sz w:val="24"/>
          <w:szCs w:val="24"/>
        </w:rPr>
        <w:t>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командиром добровольной пожарной команды (дружины).</w:t>
      </w:r>
    </w:p>
    <w:p w:rsidR="00D52A00" w:rsidRPr="00C63DB9" w:rsidRDefault="00D52A00" w:rsidP="00D52A00"/>
    <w:p w:rsidR="00D52A00" w:rsidRPr="00C63DB9" w:rsidRDefault="00D52A00" w:rsidP="00D52A00">
      <w:pPr>
        <w:jc w:val="center"/>
      </w:pPr>
      <w:r w:rsidRPr="00C63DB9">
        <w:t>2. СТРУКТУРА И КОМПЛЕКТОВАНИЕ ДПК (ДПД)</w:t>
      </w:r>
    </w:p>
    <w:p w:rsidR="00D52A00" w:rsidRPr="00C63DB9" w:rsidRDefault="00D52A00" w:rsidP="00D52A00"/>
    <w:p w:rsidR="00D52A00" w:rsidRPr="00C63DB9" w:rsidRDefault="00D52A00" w:rsidP="004970F5">
      <w:pPr>
        <w:jc w:val="both"/>
      </w:pPr>
      <w:r w:rsidRPr="00C63DB9">
        <w:t>Добровольная пожарная команда (дружина) входит в общую систему обеспечения пожарной безопасности</w:t>
      </w:r>
      <w:r w:rsidR="004970F5" w:rsidRPr="00C63DB9">
        <w:t xml:space="preserve"> МО «Верхнекалиновский сельсовет»</w:t>
      </w:r>
      <w:r w:rsidRPr="00C63DB9">
        <w:t xml:space="preserve">. </w:t>
      </w:r>
    </w:p>
    <w:p w:rsidR="00D52A00" w:rsidRPr="00C63DB9" w:rsidRDefault="00D52A00" w:rsidP="00D52A00">
      <w:pPr>
        <w:ind w:firstLine="708"/>
        <w:jc w:val="both"/>
      </w:pPr>
      <w:r w:rsidRPr="00C63DB9">
        <w:t xml:space="preserve"> На территории </w:t>
      </w:r>
      <w:r w:rsidR="004970F5" w:rsidRPr="00C63DB9">
        <w:t xml:space="preserve">МО «Верхнекалиновский сельсовет» </w:t>
      </w:r>
      <w:r w:rsidRPr="00C63DB9">
        <w:t xml:space="preserve">создается </w:t>
      </w:r>
      <w:proofErr w:type="gramStart"/>
      <w:r w:rsidRPr="00C63DB9">
        <w:t xml:space="preserve">одна </w:t>
      </w:r>
      <w:r w:rsidRPr="00C63DB9">
        <w:rPr>
          <w:color w:val="FF0000"/>
        </w:rPr>
        <w:t xml:space="preserve"> </w:t>
      </w:r>
      <w:r w:rsidRPr="00C63DB9">
        <w:t>мобильная</w:t>
      </w:r>
      <w:proofErr w:type="gramEnd"/>
      <w:r w:rsidRPr="00C63DB9">
        <w:t xml:space="preserve"> пожарная команда (дружина), ее состав и структура определяется на основании соответствующего постановления администрации</w:t>
      </w:r>
      <w:r w:rsidR="00BB013F" w:rsidRPr="00C63DB9">
        <w:t xml:space="preserve"> МО «Верхнекалиновский сельсовет»</w:t>
      </w:r>
      <w:r w:rsidRPr="00C63DB9">
        <w:t>. Команда (дружина) осуществляет деятельность без использования пожарных машин.</w:t>
      </w:r>
    </w:p>
    <w:p w:rsidR="00D52A00" w:rsidRPr="00C63DB9" w:rsidRDefault="00D52A00" w:rsidP="00D52A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3DB9">
        <w:rPr>
          <w:rFonts w:ascii="Times New Roman" w:hAnsi="Times New Roman"/>
          <w:sz w:val="24"/>
          <w:szCs w:val="24"/>
        </w:rPr>
        <w:t xml:space="preserve"> Добровольная пожарная команда (дружина) организовывается и комплектуется на добровольной основе.</w:t>
      </w:r>
    </w:p>
    <w:p w:rsidR="00D52A00" w:rsidRPr="00C63DB9" w:rsidRDefault="00D52A00" w:rsidP="00D52A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3DB9">
        <w:rPr>
          <w:rFonts w:ascii="Times New Roman" w:hAnsi="Times New Roman"/>
          <w:sz w:val="24"/>
          <w:szCs w:val="24"/>
        </w:rPr>
        <w:t xml:space="preserve"> Для участия в отборе граждане подают письменное заявление на имя главы </w:t>
      </w:r>
      <w:r w:rsidR="00BB013F" w:rsidRPr="00C63DB9">
        <w:rPr>
          <w:rFonts w:ascii="Times New Roman" w:hAnsi="Times New Roman"/>
          <w:sz w:val="24"/>
          <w:szCs w:val="24"/>
        </w:rPr>
        <w:t>а</w:t>
      </w:r>
      <w:r w:rsidRPr="00C63DB9">
        <w:rPr>
          <w:rFonts w:ascii="Times New Roman" w:hAnsi="Times New Roman"/>
          <w:sz w:val="24"/>
          <w:szCs w:val="24"/>
        </w:rPr>
        <w:t>дминистрации</w:t>
      </w:r>
      <w:r w:rsidR="00BB013F" w:rsidRPr="00C63DB9">
        <w:rPr>
          <w:rFonts w:ascii="Times New Roman" w:hAnsi="Times New Roman"/>
          <w:sz w:val="24"/>
          <w:szCs w:val="24"/>
        </w:rPr>
        <w:t xml:space="preserve"> МО «Верхнекалиновский сельсовет»</w:t>
      </w:r>
      <w:r w:rsidRPr="00C63DB9">
        <w:rPr>
          <w:rFonts w:ascii="Times New Roman" w:hAnsi="Times New Roman"/>
          <w:sz w:val="24"/>
          <w:szCs w:val="24"/>
        </w:rPr>
        <w:t>.</w:t>
      </w:r>
    </w:p>
    <w:p w:rsidR="00D52A00" w:rsidRPr="00C63DB9" w:rsidRDefault="00D52A00" w:rsidP="00D52A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3DB9">
        <w:rPr>
          <w:rFonts w:ascii="Times New Roman" w:hAnsi="Times New Roman"/>
          <w:sz w:val="24"/>
          <w:szCs w:val="24"/>
        </w:rPr>
        <w:t xml:space="preserve"> По результатам отбора Администрация </w:t>
      </w:r>
      <w:r w:rsidR="00BB013F" w:rsidRPr="00C63DB9">
        <w:rPr>
          <w:rFonts w:ascii="Times New Roman" w:hAnsi="Times New Roman"/>
          <w:sz w:val="24"/>
          <w:szCs w:val="24"/>
        </w:rPr>
        <w:t xml:space="preserve">МО «Верхнекалиновский сельсовет» </w:t>
      </w:r>
      <w:r w:rsidRPr="00C63DB9">
        <w:rPr>
          <w:rFonts w:ascii="Times New Roman" w:hAnsi="Times New Roman"/>
          <w:sz w:val="24"/>
          <w:szCs w:val="24"/>
        </w:rPr>
        <w:t xml:space="preserve">принимает решение о принятии гражданина в добровольные пожарные или об отказе гражданину в приеме в добровольные пожарные. </w:t>
      </w:r>
      <w:proofErr w:type="gramStart"/>
      <w:r w:rsidRPr="00C63DB9">
        <w:rPr>
          <w:rFonts w:ascii="Times New Roman" w:hAnsi="Times New Roman"/>
          <w:sz w:val="24"/>
          <w:szCs w:val="24"/>
        </w:rPr>
        <w:t xml:space="preserve">Граждане,   </w:t>
      </w:r>
      <w:proofErr w:type="gramEnd"/>
      <w:r w:rsidRPr="00C63DB9">
        <w:rPr>
          <w:rFonts w:ascii="Times New Roman" w:hAnsi="Times New Roman"/>
          <w:sz w:val="24"/>
          <w:szCs w:val="24"/>
        </w:rPr>
        <w:t>принятые в добровольные пожарные, регистрируются в Реестре добровольных пожарных муниципального образования.</w:t>
      </w:r>
    </w:p>
    <w:p w:rsidR="00D52A00" w:rsidRPr="00C63DB9" w:rsidRDefault="00D52A00" w:rsidP="00D52A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3DB9">
        <w:rPr>
          <w:rFonts w:ascii="Times New Roman" w:hAnsi="Times New Roman"/>
          <w:sz w:val="24"/>
          <w:szCs w:val="24"/>
        </w:rPr>
        <w:t>Ведение реестра и порядок хранения реестра осуществляется согласно существующему законодательству.</w:t>
      </w:r>
    </w:p>
    <w:p w:rsidR="00D52A00" w:rsidRPr="00C63DB9" w:rsidRDefault="00D52A00" w:rsidP="00D52A00">
      <w:pPr>
        <w:ind w:firstLine="708"/>
        <w:jc w:val="both"/>
      </w:pPr>
      <w:r w:rsidRPr="00C63DB9">
        <w:t xml:space="preserve"> В добровольную пожарную </w:t>
      </w:r>
      <w:proofErr w:type="gramStart"/>
      <w:r w:rsidRPr="00C63DB9">
        <w:t>команду  (</w:t>
      </w:r>
      <w:proofErr w:type="gramEnd"/>
      <w:r w:rsidRPr="00C63DB9">
        <w:t xml:space="preserve">дружину) не могут быть зачислены граждане, состоящие на учете в психоневрологической службе и на амбулаторном учете в органах здравоохранения. </w:t>
      </w:r>
    </w:p>
    <w:p w:rsidR="00D52A00" w:rsidRPr="00C63DB9" w:rsidRDefault="00D52A00" w:rsidP="00D52A00">
      <w:pPr>
        <w:ind w:firstLine="708"/>
        <w:jc w:val="both"/>
      </w:pPr>
      <w:r w:rsidRPr="00C63DB9">
        <w:t xml:space="preserve"> Командир мобильной добровольной пожарной команды назначается постановлением </w:t>
      </w:r>
      <w:proofErr w:type="gramStart"/>
      <w:r w:rsidRPr="00C63DB9">
        <w:t xml:space="preserve">администрации </w:t>
      </w:r>
      <w:r w:rsidR="00BB013F" w:rsidRPr="00C63DB9">
        <w:t xml:space="preserve"> МО</w:t>
      </w:r>
      <w:proofErr w:type="gramEnd"/>
      <w:r w:rsidR="00BB013F" w:rsidRPr="00C63DB9">
        <w:t xml:space="preserve"> «Верхнекалиновский сельсовет» </w:t>
      </w:r>
      <w:r w:rsidRPr="00C63DB9">
        <w:t xml:space="preserve">. </w:t>
      </w:r>
    </w:p>
    <w:p w:rsidR="00D52A00" w:rsidRPr="00C63DB9" w:rsidRDefault="00D52A00" w:rsidP="00D52A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3DB9">
        <w:rPr>
          <w:rFonts w:ascii="Times New Roman" w:hAnsi="Times New Roman"/>
          <w:sz w:val="24"/>
          <w:szCs w:val="24"/>
        </w:rPr>
        <w:t xml:space="preserve"> Основанием для исключения гражданина из числа добровольных пожарных </w:t>
      </w:r>
      <w:proofErr w:type="gramStart"/>
      <w:r w:rsidRPr="00C63DB9">
        <w:rPr>
          <w:rFonts w:ascii="Times New Roman" w:hAnsi="Times New Roman"/>
          <w:sz w:val="24"/>
          <w:szCs w:val="24"/>
        </w:rPr>
        <w:t>является:  личное</w:t>
      </w:r>
      <w:proofErr w:type="gramEnd"/>
      <w:r w:rsidRPr="00C63DB9">
        <w:rPr>
          <w:rFonts w:ascii="Times New Roman" w:hAnsi="Times New Roman"/>
          <w:sz w:val="24"/>
          <w:szCs w:val="24"/>
        </w:rPr>
        <w:t xml:space="preserve"> заявление,  состояние здоровья,  систематическое невыполнение установленных требований, а также самоустранение от участия в деятельности подразделения пожарной команды, совершение действий, несовместимых с пребыванием в добровольной пожарной команде (дружине).</w:t>
      </w:r>
    </w:p>
    <w:p w:rsidR="00D52A00" w:rsidRPr="00C63DB9" w:rsidRDefault="00D52A00" w:rsidP="00D52A00">
      <w:pPr>
        <w:ind w:firstLine="708"/>
        <w:jc w:val="both"/>
      </w:pPr>
      <w:r w:rsidRPr="00C63DB9">
        <w:t xml:space="preserve">Материально-техническое обеспечение мобильной добровольной пожарной команды (дружины) осуществляется за счет средств бюджета муниципального образования, внебюджетных средств и пожертвований, за счет средств </w:t>
      </w:r>
      <w:proofErr w:type="gramStart"/>
      <w:r w:rsidRPr="00C63DB9">
        <w:t>предприятий,  расположенных</w:t>
      </w:r>
      <w:proofErr w:type="gramEnd"/>
      <w:r w:rsidRPr="00C63DB9">
        <w:t xml:space="preserve"> на территории поселения и государственной пожарной службы, по договоренности (возможно за денежное вознаграждение) могут быть привлечены личные средства и другие материальные ценности членов добровольной команды. </w:t>
      </w: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jc w:val="center"/>
      </w:pPr>
      <w:r w:rsidRPr="00C63DB9">
        <w:t>3. ЗАДАЧИ ДПК (ДПД)</w:t>
      </w:r>
    </w:p>
    <w:p w:rsidR="00D52A00" w:rsidRPr="00C63DB9" w:rsidRDefault="00D52A00" w:rsidP="00D52A00"/>
    <w:p w:rsidR="00D52A00" w:rsidRPr="00C63DB9" w:rsidRDefault="00D52A00" w:rsidP="00D52A00">
      <w:pPr>
        <w:ind w:firstLine="709"/>
        <w:jc w:val="both"/>
      </w:pPr>
      <w:r w:rsidRPr="00C63DB9">
        <w:t xml:space="preserve">3.1. Основными задачами добровольной пожарной команды являются: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3.1.1. 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и лесах на территории поселения.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3.1.2. Получение и передача экстренной информации, связанной с угрозой возникновения или возникновением пожаров.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3.1.3. Своевременное предупреждение и оповещение населения и соответствующих структур согласно утвержденной схеме оповещения об угрозе возникновения или возникновении пожара.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3.1.4. Своевременное принятие необходимых мер по защите населения, строений, материальных ценностей, лесных массивов расположенных на территории поселения от пожаров.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3.1.5. Максимальное и оперативное приближение имеющихся сил и доступных средств локализации и тушения пожаров к очагам возгорания.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3.1.6. Повышение оперативности и эффективности реагирования при угрозе возникновения или возникновении возгораний и пожаров.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3.2. Также члены добровольной пожарной команды (дружины) могут участвовать: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3.2.1. В проведении противопожарной пропаганды.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3.2.2. В случае привлечения – в контрольно-проверочных мероприятиях, проводимых государственной противопожарной службой по соблюдению требований пожарной безопасности в населенном пункте.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3.2.3. В обучении местного населения, прежде всего детей, мерам пожарной безопасности и подготовке их к действиям при возникновении пожара и тушению пожара. </w:t>
      </w:r>
    </w:p>
    <w:p w:rsidR="00D52A00" w:rsidRPr="00C63DB9" w:rsidRDefault="00D52A00" w:rsidP="00D52A00"/>
    <w:p w:rsidR="00D52A00" w:rsidRPr="00C63DB9" w:rsidRDefault="00D52A00" w:rsidP="00D52A00">
      <w:pPr>
        <w:jc w:val="center"/>
      </w:pPr>
      <w:r w:rsidRPr="00C63DB9">
        <w:t xml:space="preserve">4. ПОРЯДОК ДЕЯТЕЛЬНОСТИ ДПК </w:t>
      </w:r>
      <w:proofErr w:type="gramStart"/>
      <w:r w:rsidRPr="00C63DB9">
        <w:t>( ДПД</w:t>
      </w:r>
      <w:proofErr w:type="gramEnd"/>
      <w:r w:rsidRPr="00C63DB9">
        <w:t>)</w:t>
      </w:r>
    </w:p>
    <w:p w:rsidR="00D52A00" w:rsidRPr="00C63DB9" w:rsidRDefault="00D52A00" w:rsidP="00D52A00"/>
    <w:p w:rsidR="00D52A00" w:rsidRPr="00C63DB9" w:rsidRDefault="00D52A00" w:rsidP="00D52A00">
      <w:pPr>
        <w:ind w:firstLine="709"/>
        <w:jc w:val="both"/>
      </w:pPr>
      <w:r w:rsidRPr="00C63DB9">
        <w:t xml:space="preserve">4.1. Деятельность добровольной пожарной команды (дружины) осуществляется в режиме постоянной готовности к выходу или выезду на тушение очагов возгорания и пожаров.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4.2. Оповещение, сбор и выдвижение к очагам возгораний и пожарам проводится в соответствии с утвержденной схемой реагирования добровольной пожарной команды (дружины) и схемой оповещения и сбора.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4.3. Тушение обширных очагов возгораний и крупных пожаров осуществляется членами ДПК (ДПД) только под руководством штатных сотрудников государственной противопожарной службы или специалистов предприятий лесного профиля, которые организовывают и координируют всю деятельность членов добровольной пожарной команды (дружины) на пожаре и несут ответственность за безопасность всех проводимых работ. </w:t>
      </w:r>
    </w:p>
    <w:p w:rsidR="00D52A00" w:rsidRPr="00C63DB9" w:rsidRDefault="00D52A00" w:rsidP="00D52A00"/>
    <w:p w:rsidR="00D52A00" w:rsidRPr="00C63DB9" w:rsidRDefault="00D52A00" w:rsidP="00D52A00">
      <w:pPr>
        <w:jc w:val="center"/>
      </w:pPr>
      <w:r w:rsidRPr="00C63DB9">
        <w:t>5. ПРАВА И ОБЯЗАННОСТИ ДПК (ДПД)</w:t>
      </w:r>
    </w:p>
    <w:p w:rsidR="00D52A00" w:rsidRPr="00C63DB9" w:rsidRDefault="00D52A00" w:rsidP="00D52A00"/>
    <w:p w:rsidR="00D52A00" w:rsidRPr="00C63DB9" w:rsidRDefault="00D52A00" w:rsidP="00D52A00">
      <w:pPr>
        <w:ind w:firstLine="709"/>
        <w:jc w:val="both"/>
      </w:pPr>
      <w:r w:rsidRPr="00C63DB9">
        <w:t xml:space="preserve">5.1. Член добровольной пожарной команды (дружины) имеет право: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5.1.1. Участвовать в обмене информацией о пожарной обстановке на территории базирования данной добровольной пожарной команды (дружины).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5.1.2. Участвовать в деятельности государственной противопожарной службы по обеспечению пожарной безопасности на территории базирования данной ДПК (ДПД).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5.1.3. Принимать адекватные практические меры по предотвращению пожаров на территории базирования данной добровольной пожарной команды (дружины).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5.1.4. Имеет доступ в места возможного появления пожара на территории базирования ДПК </w:t>
      </w:r>
      <w:proofErr w:type="gramStart"/>
      <w:r w:rsidRPr="00C63DB9">
        <w:t>( ДПД</w:t>
      </w:r>
      <w:proofErr w:type="gramEnd"/>
      <w:r w:rsidRPr="00C63DB9">
        <w:t xml:space="preserve">) с целью его предотвращения или распространения.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5.2. Член добровольной пожарной команды (дружины) обязан: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5.2.1. Участвовать в деятельности добровольной пожарной команды (дружины). </w:t>
      </w:r>
    </w:p>
    <w:p w:rsidR="00D52A00" w:rsidRPr="00C63DB9" w:rsidRDefault="00D52A00" w:rsidP="00D52A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3DB9">
        <w:rPr>
          <w:rFonts w:ascii="Times New Roman" w:hAnsi="Times New Roman"/>
          <w:sz w:val="24"/>
          <w:szCs w:val="24"/>
        </w:rPr>
        <w:t>5.2.2.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</w:p>
    <w:p w:rsidR="00D52A00" w:rsidRPr="00C63DB9" w:rsidRDefault="00D52A00" w:rsidP="00D52A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3DB9">
        <w:rPr>
          <w:rFonts w:ascii="Times New Roman" w:hAnsi="Times New Roman"/>
          <w:sz w:val="24"/>
          <w:szCs w:val="24"/>
        </w:rPr>
        <w:t xml:space="preserve">5.2.3. Строго соблюдать меры пожарной безопасности.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5.2.4. Участвовать в деятельности пожарной охраны, в дежурствах и патрулировании жилых массивов и лесов в пожароопасный период.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5.2.5. Бережно относиться к доверенному имуществу и содержать его в исправном и рабочем состоянии.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5.2.6. Соблюдать меры личной, а также все необходимые правила противопожарной безопасности и дисциплину при выполнении работ по тушению пожаров, а также четко выполнять все указания руководителя работ. </w:t>
      </w:r>
    </w:p>
    <w:p w:rsidR="00D52A00" w:rsidRPr="00C63DB9" w:rsidRDefault="00D52A00" w:rsidP="00D52A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3DB9">
        <w:rPr>
          <w:rFonts w:ascii="Times New Roman" w:hAnsi="Times New Roman"/>
          <w:sz w:val="24"/>
          <w:szCs w:val="24"/>
        </w:rPr>
        <w:t>5.2.7. Соблюдать установленный порядок несения службы в подразделениях пожарной охраны, дисциплину и правила охраны труда.</w:t>
      </w:r>
    </w:p>
    <w:p w:rsidR="00D52A00" w:rsidRPr="00C63DB9" w:rsidRDefault="00D52A00" w:rsidP="00D52A00"/>
    <w:p w:rsidR="00D52A00" w:rsidRPr="00C63DB9" w:rsidRDefault="00D52A00" w:rsidP="00D52A00">
      <w:pPr>
        <w:jc w:val="center"/>
      </w:pPr>
      <w:r w:rsidRPr="00C63DB9">
        <w:t xml:space="preserve">6. ОБУЧЕНИЕ И ПОДГОТОВКА КАДРОВ ДПК </w:t>
      </w:r>
      <w:proofErr w:type="gramStart"/>
      <w:r w:rsidRPr="00C63DB9">
        <w:t>( ДПД</w:t>
      </w:r>
      <w:proofErr w:type="gramEnd"/>
      <w:r w:rsidRPr="00C63DB9">
        <w:t>)</w:t>
      </w:r>
    </w:p>
    <w:p w:rsidR="00D52A00" w:rsidRPr="00C63DB9" w:rsidRDefault="00D52A00" w:rsidP="00D52A00"/>
    <w:p w:rsidR="00D52A00" w:rsidRPr="00C63DB9" w:rsidRDefault="00D52A00" w:rsidP="00D52A00">
      <w:pPr>
        <w:ind w:firstLine="709"/>
        <w:jc w:val="both"/>
      </w:pPr>
      <w:r w:rsidRPr="00C63DB9">
        <w:t xml:space="preserve">6.1. Обучение членов ДПК (ДПД) проводится по следующим направлениям: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6.1.1. Проведение занятий по пожарной тематике сотрудниками государственной пожарной службы и специалистами пожарного профиля.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6.1.2. Проведение учений и тренировок по оповещению, сбору и выдвижению ДПК (ДПД) к месту возможного пожара.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6.1.3. Проведение краткосрочных учебных сборов на местах по пожарной тематике и мерам обеспечения безопасности на пожаре. </w:t>
      </w:r>
    </w:p>
    <w:p w:rsidR="00D52A00" w:rsidRPr="00C63DB9" w:rsidRDefault="00D52A00" w:rsidP="00D52A00">
      <w:pPr>
        <w:ind w:firstLine="709"/>
        <w:jc w:val="both"/>
      </w:pPr>
      <w:r w:rsidRPr="00C63DB9">
        <w:t xml:space="preserve">6.1.4. Прохождение обучения на курсах подготовки специалистов пожарного профиля. </w:t>
      </w:r>
    </w:p>
    <w:p w:rsidR="00D52A00" w:rsidRPr="00C63DB9" w:rsidRDefault="00D52A00" w:rsidP="00D52A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3DB9">
        <w:rPr>
          <w:rFonts w:ascii="Times New Roman" w:hAnsi="Times New Roman"/>
          <w:sz w:val="24"/>
          <w:szCs w:val="24"/>
        </w:rPr>
        <w:t xml:space="preserve">6.2. Администрация </w:t>
      </w:r>
      <w:proofErr w:type="gramStart"/>
      <w:r w:rsidRPr="00C63DB9">
        <w:rPr>
          <w:rFonts w:ascii="Times New Roman" w:hAnsi="Times New Roman"/>
          <w:sz w:val="24"/>
          <w:szCs w:val="24"/>
        </w:rPr>
        <w:t>поселения  организуют</w:t>
      </w:r>
      <w:proofErr w:type="gramEnd"/>
      <w:r w:rsidRPr="00C63DB9">
        <w:rPr>
          <w:rFonts w:ascii="Times New Roman" w:hAnsi="Times New Roman"/>
          <w:sz w:val="24"/>
          <w:szCs w:val="24"/>
        </w:rPr>
        <w:t xml:space="preserve"> первоначальную подготовку добровольных пожарных.</w:t>
      </w:r>
    </w:p>
    <w:p w:rsidR="00D52A00" w:rsidRPr="00C63DB9" w:rsidRDefault="00D52A00" w:rsidP="00D52A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3DB9">
        <w:rPr>
          <w:rFonts w:ascii="Times New Roman" w:hAnsi="Times New Roman"/>
          <w:sz w:val="24"/>
          <w:szCs w:val="24"/>
        </w:rPr>
        <w:t>6.2.1. Первоначальная подготовка добровольных пожарных осуществляется на безвозмездной основе.</w:t>
      </w:r>
    </w:p>
    <w:p w:rsidR="00D52A00" w:rsidRPr="00C63DB9" w:rsidRDefault="00D52A00" w:rsidP="00D52A00"/>
    <w:p w:rsidR="00D52A00" w:rsidRPr="00C63DB9" w:rsidRDefault="00D52A00" w:rsidP="00D52A00">
      <w:pPr>
        <w:jc w:val="center"/>
      </w:pPr>
      <w:r w:rsidRPr="00C63DB9">
        <w:t>7. ЛИКВИДАЦИЯ ДПК</w:t>
      </w:r>
    </w:p>
    <w:p w:rsidR="00D52A00" w:rsidRPr="00C63DB9" w:rsidRDefault="00D52A00" w:rsidP="00D52A00"/>
    <w:p w:rsidR="00D52A00" w:rsidRPr="00C63DB9" w:rsidRDefault="00D52A00" w:rsidP="00D52A00">
      <w:pPr>
        <w:ind w:firstLine="709"/>
      </w:pPr>
      <w:r w:rsidRPr="00C63DB9">
        <w:t xml:space="preserve">7.1. Ликвидация ДПК (ДПД) осуществляется на основании соответствующего постановления администрации </w:t>
      </w:r>
      <w:r w:rsidR="00783A64" w:rsidRPr="00C63DB9">
        <w:t xml:space="preserve">МО «Верхнекалиновский </w:t>
      </w:r>
      <w:proofErr w:type="gramStart"/>
      <w:r w:rsidR="00783A64" w:rsidRPr="00C63DB9">
        <w:t>сельсовет»</w:t>
      </w:r>
      <w:r w:rsidR="00783A64" w:rsidRPr="00C63DB9">
        <w:t xml:space="preserve"> </w:t>
      </w:r>
      <w:r w:rsidRPr="00C63DB9">
        <w:t xml:space="preserve"> .</w:t>
      </w:r>
      <w:proofErr w:type="gramEnd"/>
      <w:r w:rsidRPr="00C63DB9">
        <w:t xml:space="preserve"> </w:t>
      </w:r>
    </w:p>
    <w:p w:rsidR="00D52A00" w:rsidRPr="00C63DB9" w:rsidRDefault="00D52A00" w:rsidP="00D52A00">
      <w:pPr>
        <w:ind w:firstLine="709"/>
      </w:pPr>
    </w:p>
    <w:p w:rsidR="00D52A00" w:rsidRPr="00C63DB9" w:rsidRDefault="00D52A00" w:rsidP="00D52A00">
      <w:pPr>
        <w:jc w:val="right"/>
      </w:pPr>
    </w:p>
    <w:p w:rsidR="00D52A00" w:rsidRPr="00C63DB9" w:rsidRDefault="00D52A00" w:rsidP="00D52A00">
      <w:pPr>
        <w:jc w:val="right"/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D52A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00" w:rsidRPr="00C63DB9" w:rsidRDefault="00D52A00" w:rsidP="00C63DB9"/>
    <w:p w:rsidR="00D52A00" w:rsidRPr="00C63DB9" w:rsidRDefault="00D52A00" w:rsidP="00D52A00">
      <w:pPr>
        <w:sectPr w:rsidR="00D52A00" w:rsidRPr="00C63DB9" w:rsidSect="00C63DB9">
          <w:pgSz w:w="11906" w:h="16838"/>
          <w:pgMar w:top="1134" w:right="850" w:bottom="1134" w:left="1701" w:header="284" w:footer="708" w:gutter="0"/>
          <w:cols w:space="720"/>
        </w:sectPr>
      </w:pPr>
    </w:p>
    <w:p w:rsidR="00D52A00" w:rsidRPr="00C63DB9" w:rsidRDefault="00D52A00" w:rsidP="00D52A00">
      <w:pPr>
        <w:jc w:val="right"/>
      </w:pPr>
      <w:proofErr w:type="gramStart"/>
      <w:r w:rsidRPr="00C63DB9">
        <w:t>Приложение  №</w:t>
      </w:r>
      <w:proofErr w:type="gramEnd"/>
      <w:r w:rsidRPr="00C63DB9">
        <w:t xml:space="preserve"> 2</w:t>
      </w:r>
    </w:p>
    <w:p w:rsidR="00D52A00" w:rsidRPr="00C63DB9" w:rsidRDefault="00D52A00" w:rsidP="00D52A00">
      <w:pPr>
        <w:jc w:val="right"/>
      </w:pPr>
      <w:r w:rsidRPr="00C63DB9">
        <w:t xml:space="preserve"> </w:t>
      </w:r>
      <w:proofErr w:type="gramStart"/>
      <w:r w:rsidRPr="00C63DB9">
        <w:t>к</w:t>
      </w:r>
      <w:proofErr w:type="gramEnd"/>
      <w:r w:rsidRPr="00C63DB9">
        <w:t xml:space="preserve"> постановлению  Администрации </w:t>
      </w:r>
    </w:p>
    <w:p w:rsidR="00C63DB9" w:rsidRPr="00C63DB9" w:rsidRDefault="00783A64" w:rsidP="00D52A00">
      <w:pPr>
        <w:jc w:val="right"/>
      </w:pPr>
      <w:r w:rsidRPr="00C63DB9">
        <w:t>«Верхнекалиновский сельсовет»</w:t>
      </w:r>
    </w:p>
    <w:p w:rsidR="00D52A00" w:rsidRPr="00C63DB9" w:rsidRDefault="00D52A00" w:rsidP="00D52A00">
      <w:pPr>
        <w:jc w:val="right"/>
      </w:pPr>
      <w:r w:rsidRPr="00C63DB9">
        <w:t xml:space="preserve">№ </w:t>
      </w:r>
      <w:r w:rsidR="00783A64" w:rsidRPr="00C63DB9">
        <w:t>40/1</w:t>
      </w:r>
      <w:r w:rsidRPr="00C63DB9">
        <w:t xml:space="preserve"> от 12. 0</w:t>
      </w:r>
      <w:r w:rsidR="00783A64" w:rsidRPr="00C63DB9">
        <w:t>9</w:t>
      </w:r>
      <w:r w:rsidRPr="00C63DB9">
        <w:t xml:space="preserve">. 2019г. </w:t>
      </w:r>
    </w:p>
    <w:p w:rsidR="00D52A00" w:rsidRPr="00C63DB9" w:rsidRDefault="00D52A00" w:rsidP="00D52A00">
      <w:pPr>
        <w:jc w:val="right"/>
      </w:pPr>
    </w:p>
    <w:p w:rsidR="00D52A00" w:rsidRPr="00C63DB9" w:rsidRDefault="00D52A00" w:rsidP="00D52A00">
      <w:pPr>
        <w:pStyle w:val="2"/>
        <w:spacing w:after="0" w:line="360" w:lineRule="auto"/>
        <w:jc w:val="center"/>
        <w:rPr>
          <w:b/>
        </w:rPr>
      </w:pPr>
      <w:r w:rsidRPr="00C63DB9">
        <w:rPr>
          <w:b/>
        </w:rPr>
        <w:t>Реестр</w:t>
      </w:r>
    </w:p>
    <w:p w:rsidR="00D52A00" w:rsidRPr="00C63DB9" w:rsidRDefault="00D52A00" w:rsidP="00D52A00">
      <w:pPr>
        <w:pStyle w:val="2"/>
        <w:spacing w:after="0" w:line="360" w:lineRule="auto"/>
        <w:jc w:val="center"/>
      </w:pPr>
      <w:r w:rsidRPr="00C63DB9">
        <w:t xml:space="preserve"> </w:t>
      </w:r>
      <w:proofErr w:type="gramStart"/>
      <w:r w:rsidRPr="00C63DB9">
        <w:t>добровольной</w:t>
      </w:r>
      <w:proofErr w:type="gramEnd"/>
      <w:r w:rsidRPr="00C63DB9">
        <w:t xml:space="preserve"> пожарной команды (дружины) </w:t>
      </w:r>
    </w:p>
    <w:p w:rsidR="00D52A00" w:rsidRPr="00C63DB9" w:rsidRDefault="00D52A00" w:rsidP="00D52A00">
      <w:pPr>
        <w:pStyle w:val="2"/>
        <w:spacing w:after="0" w:line="360" w:lineRule="auto"/>
        <w:jc w:val="center"/>
      </w:pPr>
      <w:proofErr w:type="spellStart"/>
      <w:proofErr w:type="gramStart"/>
      <w:r w:rsidRPr="00C63DB9">
        <w:t>Денисовского</w:t>
      </w:r>
      <w:proofErr w:type="spellEnd"/>
      <w:r w:rsidRPr="00C63DB9">
        <w:t xml:space="preserve">  сельского</w:t>
      </w:r>
      <w:proofErr w:type="gramEnd"/>
      <w:r w:rsidRPr="00C63DB9">
        <w:t xml:space="preserve"> поселения</w:t>
      </w:r>
    </w:p>
    <w:tbl>
      <w:tblPr>
        <w:tblW w:w="12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1842"/>
        <w:gridCol w:w="2359"/>
        <w:gridCol w:w="2461"/>
        <w:gridCol w:w="850"/>
        <w:gridCol w:w="2892"/>
        <w:gridCol w:w="1743"/>
      </w:tblGrid>
      <w:tr w:rsidR="00D52A00" w:rsidRPr="00C63DB9" w:rsidTr="00783A64">
        <w:trPr>
          <w:trHeight w:val="120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D52A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D52A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>добровольного пожарного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D52A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proofErr w:type="gramStart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жительства 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регистрации),</w:t>
            </w:r>
          </w:p>
          <w:p w:rsidR="00D52A00" w:rsidRPr="00C63DB9" w:rsidRDefault="00D52A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proofErr w:type="gramEnd"/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D52A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объекта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>основной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работы,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адрес, 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</w:t>
            </w:r>
            <w:proofErr w:type="gramEnd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>телефон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D52A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Дата и  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>основание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</w:t>
            </w:r>
            <w:proofErr w:type="gramStart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в  Реестре</w:t>
            </w:r>
            <w:proofErr w:type="gramEnd"/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D52A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Дата и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основание   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исключения 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>из</w:t>
            </w:r>
            <w:proofErr w:type="gramEnd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  Реестра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A00" w:rsidRPr="00C63DB9" w:rsidRDefault="00D52A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подпись  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лица, 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>ответственного</w:t>
            </w:r>
            <w:proofErr w:type="gramEnd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br/>
              <w:t>ведение Реестра</w:t>
            </w:r>
          </w:p>
        </w:tc>
      </w:tr>
      <w:tr w:rsidR="00D52A00" w:rsidRPr="00C63DB9" w:rsidTr="00783A64">
        <w:trPr>
          <w:trHeight w:val="24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D52A0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783A6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Фомин С.К.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A64" w:rsidRPr="00C63DB9" w:rsidRDefault="00D52A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 w:rsidR="00783A64" w:rsidRPr="00C63DB9">
              <w:rPr>
                <w:rFonts w:ascii="Times New Roman" w:hAnsi="Times New Roman" w:cs="Times New Roman"/>
                <w:sz w:val="18"/>
                <w:szCs w:val="18"/>
              </w:rPr>
              <w:t>Верхнекалиновский ,</w:t>
            </w:r>
            <w:proofErr w:type="spellStart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="00783A64" w:rsidRPr="00C63D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3A64" w:rsidRPr="00C63DB9">
              <w:rPr>
                <w:rFonts w:ascii="Times New Roman" w:hAnsi="Times New Roman" w:cs="Times New Roman"/>
                <w:sz w:val="18"/>
                <w:szCs w:val="18"/>
              </w:rPr>
              <w:t>Степная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783A64" w:rsidRPr="00C63DB9">
              <w:rPr>
                <w:rFonts w:ascii="Times New Roman" w:hAnsi="Times New Roman" w:cs="Times New Roman"/>
                <w:sz w:val="18"/>
                <w:szCs w:val="18"/>
              </w:rPr>
              <w:t>20А</w:t>
            </w:r>
          </w:p>
          <w:p w:rsidR="00783A64" w:rsidRPr="00C63DB9" w:rsidRDefault="00D52A00" w:rsidP="00783A6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3A64" w:rsidRPr="00C63DB9">
              <w:rPr>
                <w:rFonts w:ascii="Times New Roman" w:hAnsi="Times New Roman" w:cs="Times New Roman"/>
                <w:sz w:val="18"/>
                <w:szCs w:val="18"/>
              </w:rPr>
              <w:t>89275620074</w:t>
            </w:r>
          </w:p>
          <w:p w:rsidR="00D52A00" w:rsidRPr="00C63DB9" w:rsidRDefault="00D52A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D52A00" w:rsidP="00783A6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783A64"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 МО «Верхнекалиновский сельсовет»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proofErr w:type="spellStart"/>
            <w:proofErr w:type="gramStart"/>
            <w:r w:rsidR="00783A64" w:rsidRPr="00C63DB9">
              <w:rPr>
                <w:rFonts w:ascii="Times New Roman" w:hAnsi="Times New Roman" w:cs="Times New Roman"/>
                <w:sz w:val="18"/>
                <w:szCs w:val="18"/>
              </w:rPr>
              <w:t>Верхнекалиновский,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83A64" w:rsidRPr="00C63DB9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proofErr w:type="gramEnd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83A64"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 106,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3A64" w:rsidRPr="00C63DB9">
              <w:rPr>
                <w:rFonts w:ascii="Times New Roman" w:hAnsi="Times New Roman" w:cs="Times New Roman"/>
                <w:sz w:val="18"/>
                <w:szCs w:val="18"/>
              </w:rPr>
              <w:t>Глава МО «Верхнекалиновский сельсовет»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2A00" w:rsidRPr="00C63DB9" w:rsidRDefault="00D52A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2A00" w:rsidRPr="00C63DB9" w:rsidRDefault="00D52A00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00" w:rsidRPr="00C63DB9" w:rsidRDefault="00D52A00">
            <w:pPr>
              <w:rPr>
                <w:sz w:val="18"/>
                <w:szCs w:val="18"/>
              </w:rPr>
            </w:pPr>
          </w:p>
        </w:tc>
      </w:tr>
      <w:tr w:rsidR="00D52A00" w:rsidRPr="00C63DB9" w:rsidTr="00783A64">
        <w:trPr>
          <w:trHeight w:val="24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D52A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783A64" w:rsidP="00783A6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Бондаренко М.П.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63DB9" w:rsidRPr="00C63DB9" w:rsidRDefault="00783A64" w:rsidP="00783A6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п.Верхнекалиновский</w:t>
            </w:r>
            <w:proofErr w:type="spellEnd"/>
            <w:r w:rsidR="00D52A00"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ул.Набережная</w:t>
            </w:r>
            <w:r w:rsidR="00C63DB9" w:rsidRPr="00C63DB9">
              <w:rPr>
                <w:rFonts w:ascii="Times New Roman" w:hAnsi="Times New Roman" w:cs="Times New Roman"/>
                <w:sz w:val="18"/>
                <w:szCs w:val="18"/>
              </w:rPr>
              <w:t>,д.81</w:t>
            </w:r>
          </w:p>
          <w:p w:rsidR="00D52A00" w:rsidRPr="00C63DB9" w:rsidRDefault="00D52A00" w:rsidP="00C63DB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892</w:t>
            </w:r>
            <w:r w:rsidR="00C63DB9" w:rsidRPr="00C63D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63DB9" w:rsidRPr="00C63D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63DB9" w:rsidRPr="00C63D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63DB9" w:rsidRPr="00C63DB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63DB9" w:rsidRPr="00C63DB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C63DB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Рабочий АМО «Верхнекалиновский сельсовет»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2A00" w:rsidRPr="00C63DB9" w:rsidRDefault="00D52A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2A00" w:rsidRPr="00C63DB9" w:rsidRDefault="00D52A00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00" w:rsidRPr="00C63DB9" w:rsidRDefault="00D52A00">
            <w:pPr>
              <w:rPr>
                <w:sz w:val="18"/>
                <w:szCs w:val="18"/>
              </w:rPr>
            </w:pPr>
          </w:p>
        </w:tc>
      </w:tr>
      <w:tr w:rsidR="00D52A00" w:rsidRPr="00C63DB9" w:rsidTr="00783A64">
        <w:trPr>
          <w:trHeight w:val="24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D52A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C63DB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Носков Юрий Алексеевич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D52A00" w:rsidP="00C63DB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="00C63DB9" w:rsidRPr="00C63DB9">
              <w:rPr>
                <w:rFonts w:ascii="Times New Roman" w:hAnsi="Times New Roman" w:cs="Times New Roman"/>
                <w:sz w:val="18"/>
                <w:szCs w:val="18"/>
              </w:rPr>
              <w:t>Верхнекалиновский,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 Молодежная д.</w:t>
            </w:r>
            <w:r w:rsidR="00C63DB9" w:rsidRPr="00C63D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, 892</w:t>
            </w:r>
            <w:r w:rsidR="00C63DB9" w:rsidRPr="00C63D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63DB9" w:rsidRPr="00C63DB9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63DB9" w:rsidRPr="00C63DB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63DB9" w:rsidRPr="00C63DB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52A00" w:rsidRPr="00C63DB9" w:rsidRDefault="00C63DB9" w:rsidP="00C63DB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 xml:space="preserve">Водитель-автослесарь </w:t>
            </w:r>
            <w:r w:rsidRPr="00C63DB9">
              <w:rPr>
                <w:rFonts w:ascii="Times New Roman" w:hAnsi="Times New Roman" w:cs="Times New Roman"/>
                <w:sz w:val="18"/>
                <w:szCs w:val="18"/>
              </w:rPr>
              <w:t>АМО «Верхнекалиновский сельсовет»</w:t>
            </w:r>
            <w:r w:rsidRPr="00C63D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2A00" w:rsidRPr="00C63DB9" w:rsidRDefault="00D52A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2A00" w:rsidRPr="00C63DB9" w:rsidRDefault="00D52A00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00" w:rsidRPr="00C63DB9" w:rsidRDefault="00D52A00">
            <w:pPr>
              <w:rPr>
                <w:sz w:val="18"/>
                <w:szCs w:val="18"/>
              </w:rPr>
            </w:pPr>
          </w:p>
        </w:tc>
      </w:tr>
    </w:tbl>
    <w:p w:rsidR="00D52A00" w:rsidRPr="00C63DB9" w:rsidRDefault="00D52A00" w:rsidP="00D52A00">
      <w:pPr>
        <w:autoSpaceDE w:val="0"/>
        <w:rPr>
          <w:bCs/>
        </w:rPr>
      </w:pPr>
    </w:p>
    <w:p w:rsidR="00D52A00" w:rsidRPr="00C63DB9" w:rsidRDefault="00D52A00" w:rsidP="00D52A00">
      <w:pPr>
        <w:pStyle w:val="2"/>
        <w:spacing w:after="0" w:line="360" w:lineRule="auto"/>
        <w:jc w:val="center"/>
      </w:pPr>
    </w:p>
    <w:p w:rsidR="00C63DB9" w:rsidRDefault="00C63DB9"/>
    <w:p w:rsidR="00C63DB9" w:rsidRDefault="00C63DB9" w:rsidP="00C63DB9"/>
    <w:p w:rsidR="008330AC" w:rsidRPr="00C63DB9" w:rsidRDefault="00C63DB9" w:rsidP="00C63DB9">
      <w:r>
        <w:t>Глава МО «</w:t>
      </w:r>
      <w:proofErr w:type="spellStart"/>
      <w:r>
        <w:t>Верхнекалиовский</w:t>
      </w:r>
      <w:proofErr w:type="spellEnd"/>
      <w:r>
        <w:t xml:space="preserve"> </w:t>
      </w:r>
      <w:proofErr w:type="gramStart"/>
      <w:r>
        <w:t>сельсовет»-</w:t>
      </w:r>
      <w:proofErr w:type="gramEnd"/>
      <w:r>
        <w:t xml:space="preserve">                        </w:t>
      </w:r>
      <w:proofErr w:type="spellStart"/>
      <w:r>
        <w:t>С.К.Фомин</w:t>
      </w:r>
      <w:proofErr w:type="spellEnd"/>
      <w:r>
        <w:t>.</w:t>
      </w:r>
    </w:p>
    <w:sectPr w:rsidR="008330AC" w:rsidRPr="00C63DB9" w:rsidSect="00C6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00"/>
    <w:rsid w:val="0012722D"/>
    <w:rsid w:val="00451672"/>
    <w:rsid w:val="004970F5"/>
    <w:rsid w:val="00783A64"/>
    <w:rsid w:val="008330AC"/>
    <w:rsid w:val="00B73915"/>
    <w:rsid w:val="00BB013F"/>
    <w:rsid w:val="00C63DB9"/>
    <w:rsid w:val="00D52A00"/>
    <w:rsid w:val="00E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7C117-939F-4D78-8FE9-A710543C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52A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5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D52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Cell">
    <w:name w:val="ConsCell"/>
    <w:rsid w:val="00D52A0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51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>SPecialiST RePack</Company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2019-09-17T11:02:00Z</cp:lastPrinted>
  <dcterms:created xsi:type="dcterms:W3CDTF">2019-09-17T09:30:00Z</dcterms:created>
  <dcterms:modified xsi:type="dcterms:W3CDTF">2019-09-17T11:07:00Z</dcterms:modified>
</cp:coreProperties>
</file>