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C7" w:rsidRDefault="00292FC7" w:rsidP="00864E63">
      <w:pPr>
        <w:rPr>
          <w:sz w:val="26"/>
          <w:szCs w:val="26"/>
        </w:rPr>
      </w:pPr>
      <w:r>
        <w:rPr>
          <w:sz w:val="24"/>
          <w:szCs w:val="24"/>
        </w:rPr>
        <w:t xml:space="preserve">                       </w:t>
      </w:r>
    </w:p>
    <w:p w:rsidR="00864E63" w:rsidRDefault="00864E63" w:rsidP="00292FC7">
      <w:pPr>
        <w:rPr>
          <w:sz w:val="26"/>
          <w:szCs w:val="26"/>
        </w:rPr>
      </w:pPr>
      <w:bookmarkStart w:id="0" w:name="_GoBack"/>
      <w:bookmarkEnd w:id="0"/>
    </w:p>
    <w:p w:rsidR="00864E63" w:rsidRPr="00864E63" w:rsidRDefault="00864E63" w:rsidP="00864E63">
      <w:pPr>
        <w:pStyle w:val="a6"/>
        <w:jc w:val="center"/>
        <w:rPr>
          <w:rFonts w:eastAsiaTheme="minorHAnsi"/>
          <w:sz w:val="28"/>
          <w:szCs w:val="28"/>
          <w:lang w:eastAsia="en-US"/>
        </w:rPr>
      </w:pPr>
      <w:r w:rsidRPr="00864E63">
        <w:rPr>
          <w:rFonts w:eastAsiaTheme="minorHAnsi"/>
          <w:sz w:val="28"/>
          <w:szCs w:val="28"/>
          <w:lang w:eastAsia="en-US"/>
        </w:rPr>
        <w:t>СОВЕТ</w:t>
      </w:r>
    </w:p>
    <w:p w:rsidR="00864E63" w:rsidRPr="00864E63" w:rsidRDefault="00864E63" w:rsidP="00864E63">
      <w:pPr>
        <w:pStyle w:val="a6"/>
        <w:jc w:val="center"/>
        <w:rPr>
          <w:rFonts w:eastAsiaTheme="minorHAnsi"/>
          <w:sz w:val="28"/>
          <w:szCs w:val="28"/>
          <w:lang w:eastAsia="en-US"/>
        </w:rPr>
      </w:pPr>
      <w:r w:rsidRPr="00864E63">
        <w:rPr>
          <w:rFonts w:eastAsiaTheme="minorHAnsi"/>
          <w:sz w:val="28"/>
          <w:szCs w:val="28"/>
          <w:lang w:eastAsia="en-US"/>
        </w:rPr>
        <w:t>МУНИЦИПАЛЬНОГО ОБРАЗОВАНИЯ</w:t>
      </w:r>
    </w:p>
    <w:p w:rsidR="00864E63" w:rsidRPr="00864E63" w:rsidRDefault="00864E63" w:rsidP="00864E63">
      <w:pPr>
        <w:pStyle w:val="a6"/>
        <w:jc w:val="center"/>
        <w:rPr>
          <w:rFonts w:eastAsiaTheme="minorHAnsi"/>
          <w:sz w:val="28"/>
          <w:szCs w:val="28"/>
          <w:lang w:eastAsia="en-US"/>
        </w:rPr>
      </w:pPr>
      <w:r w:rsidRPr="00864E63">
        <w:rPr>
          <w:rFonts w:eastAsiaTheme="minorHAnsi"/>
          <w:sz w:val="28"/>
          <w:szCs w:val="28"/>
          <w:lang w:eastAsia="en-US"/>
        </w:rPr>
        <w:t>«</w:t>
      </w:r>
      <w:r w:rsidR="00666DB1">
        <w:rPr>
          <w:rFonts w:eastAsiaTheme="minorHAnsi"/>
          <w:sz w:val="28"/>
          <w:szCs w:val="28"/>
          <w:lang w:eastAsia="en-US"/>
        </w:rPr>
        <w:t xml:space="preserve">ВЕРХНЕКАЛИНОВСКИЙ </w:t>
      </w:r>
      <w:r w:rsidRPr="00864E63">
        <w:rPr>
          <w:rFonts w:eastAsiaTheme="minorHAnsi"/>
          <w:sz w:val="28"/>
          <w:szCs w:val="28"/>
          <w:lang w:eastAsia="en-US"/>
        </w:rPr>
        <w:t>СЕЛЬСОВЕТ»</w:t>
      </w:r>
    </w:p>
    <w:p w:rsidR="00864E63" w:rsidRPr="00864E63" w:rsidRDefault="00864E63" w:rsidP="00864E63">
      <w:pPr>
        <w:pStyle w:val="a6"/>
        <w:jc w:val="center"/>
        <w:rPr>
          <w:rFonts w:eastAsiaTheme="minorHAnsi"/>
          <w:sz w:val="28"/>
          <w:szCs w:val="28"/>
          <w:lang w:eastAsia="en-US"/>
        </w:rPr>
      </w:pPr>
      <w:r w:rsidRPr="00864E63">
        <w:rPr>
          <w:rFonts w:eastAsiaTheme="minorHAnsi"/>
          <w:sz w:val="28"/>
          <w:szCs w:val="28"/>
          <w:lang w:eastAsia="en-US"/>
        </w:rPr>
        <w:t>КАМЫЗЯКСКОГО РАЙОНА АСТРАХАНСКОЙ ОБЛАСТИ</w:t>
      </w:r>
    </w:p>
    <w:p w:rsidR="00864E63" w:rsidRPr="00864E63" w:rsidRDefault="00864E63" w:rsidP="00864E63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864E63" w:rsidRDefault="00864E63" w:rsidP="00864E63">
      <w:pPr>
        <w:jc w:val="center"/>
        <w:rPr>
          <w:sz w:val="26"/>
          <w:szCs w:val="26"/>
        </w:rPr>
      </w:pPr>
      <w:proofErr w:type="gramStart"/>
      <w:r w:rsidRPr="00864E63">
        <w:rPr>
          <w:rFonts w:eastAsiaTheme="minorHAnsi"/>
          <w:bCs/>
          <w:sz w:val="28"/>
          <w:szCs w:val="28"/>
          <w:lang w:eastAsia="en-US"/>
        </w:rPr>
        <w:t>Р</w:t>
      </w:r>
      <w:proofErr w:type="gramEnd"/>
      <w:r w:rsidRPr="00864E63">
        <w:rPr>
          <w:rFonts w:eastAsiaTheme="minorHAnsi"/>
          <w:bCs/>
          <w:sz w:val="28"/>
          <w:szCs w:val="28"/>
          <w:lang w:eastAsia="en-US"/>
        </w:rPr>
        <w:t xml:space="preserve"> Е Ш Е Н И Е</w:t>
      </w:r>
    </w:p>
    <w:p w:rsidR="00FA5FDA" w:rsidRDefault="00FA5FDA" w:rsidP="00292FC7">
      <w:pPr>
        <w:rPr>
          <w:sz w:val="26"/>
          <w:szCs w:val="26"/>
        </w:rPr>
      </w:pPr>
    </w:p>
    <w:p w:rsidR="00FA5FDA" w:rsidRPr="00920098" w:rsidRDefault="00FA5FDA" w:rsidP="00292FC7">
      <w:pPr>
        <w:rPr>
          <w:sz w:val="26"/>
          <w:szCs w:val="26"/>
        </w:rPr>
      </w:pPr>
    </w:p>
    <w:p w:rsidR="00292FC7" w:rsidRDefault="002C083D" w:rsidP="00292FC7">
      <w:pPr>
        <w:rPr>
          <w:sz w:val="26"/>
          <w:szCs w:val="26"/>
        </w:rPr>
      </w:pPr>
      <w:r w:rsidRPr="00920098">
        <w:rPr>
          <w:sz w:val="26"/>
          <w:szCs w:val="26"/>
        </w:rPr>
        <w:t xml:space="preserve">От   </w:t>
      </w:r>
      <w:r w:rsidR="00FF6E09">
        <w:rPr>
          <w:sz w:val="26"/>
          <w:szCs w:val="26"/>
        </w:rPr>
        <w:t xml:space="preserve">       </w:t>
      </w:r>
      <w:r w:rsidR="001A0660">
        <w:rPr>
          <w:sz w:val="26"/>
          <w:szCs w:val="26"/>
        </w:rPr>
        <w:t>2</w:t>
      </w:r>
      <w:r w:rsidR="00A54BF1">
        <w:rPr>
          <w:sz w:val="26"/>
          <w:szCs w:val="26"/>
        </w:rPr>
        <w:t>6.10</w:t>
      </w:r>
      <w:r w:rsidR="00FF6E09">
        <w:rPr>
          <w:sz w:val="26"/>
          <w:szCs w:val="26"/>
        </w:rPr>
        <w:t>.201</w:t>
      </w:r>
      <w:r w:rsidR="001A0660">
        <w:rPr>
          <w:sz w:val="26"/>
          <w:szCs w:val="26"/>
        </w:rPr>
        <w:t>8</w:t>
      </w:r>
      <w:r w:rsidR="00292FC7" w:rsidRPr="00920098">
        <w:rPr>
          <w:sz w:val="26"/>
          <w:szCs w:val="26"/>
        </w:rPr>
        <w:t xml:space="preserve">г                                                                  </w:t>
      </w:r>
      <w:r w:rsidR="00A93952">
        <w:rPr>
          <w:sz w:val="26"/>
          <w:szCs w:val="26"/>
        </w:rPr>
        <w:t xml:space="preserve">                  </w:t>
      </w:r>
      <w:r w:rsidRPr="00920098">
        <w:rPr>
          <w:sz w:val="26"/>
          <w:szCs w:val="26"/>
        </w:rPr>
        <w:t xml:space="preserve">№ </w:t>
      </w:r>
      <w:r w:rsidR="00B77566">
        <w:rPr>
          <w:sz w:val="26"/>
          <w:szCs w:val="26"/>
        </w:rPr>
        <w:t xml:space="preserve"> </w:t>
      </w:r>
      <w:r w:rsidR="00A54BF1">
        <w:rPr>
          <w:sz w:val="26"/>
          <w:szCs w:val="26"/>
        </w:rPr>
        <w:t>09</w:t>
      </w:r>
      <w:r w:rsidR="00B77566">
        <w:rPr>
          <w:sz w:val="26"/>
          <w:szCs w:val="26"/>
        </w:rPr>
        <w:t xml:space="preserve">  </w:t>
      </w:r>
    </w:p>
    <w:p w:rsidR="00826381" w:rsidRPr="00920098" w:rsidRDefault="00826381" w:rsidP="00292FC7">
      <w:pPr>
        <w:rPr>
          <w:sz w:val="26"/>
          <w:szCs w:val="26"/>
        </w:rPr>
      </w:pPr>
    </w:p>
    <w:p w:rsidR="005F7272" w:rsidRPr="00920098" w:rsidRDefault="002C083D" w:rsidP="00292FC7">
      <w:pPr>
        <w:rPr>
          <w:sz w:val="26"/>
          <w:szCs w:val="26"/>
        </w:rPr>
      </w:pPr>
      <w:r w:rsidRPr="00920098">
        <w:rPr>
          <w:sz w:val="26"/>
          <w:szCs w:val="26"/>
        </w:rPr>
        <w:t xml:space="preserve"> </w:t>
      </w:r>
      <w:r w:rsidR="00FA5FDA">
        <w:rPr>
          <w:sz w:val="26"/>
          <w:szCs w:val="26"/>
        </w:rPr>
        <w:t xml:space="preserve">     </w:t>
      </w:r>
      <w:r w:rsidRPr="00920098">
        <w:rPr>
          <w:sz w:val="26"/>
          <w:szCs w:val="26"/>
        </w:rPr>
        <w:t xml:space="preserve">«О внесении изменений в </w:t>
      </w:r>
      <w:r w:rsidR="005F7272" w:rsidRPr="00920098">
        <w:rPr>
          <w:sz w:val="26"/>
          <w:szCs w:val="26"/>
        </w:rPr>
        <w:t>Решение Совета</w:t>
      </w:r>
    </w:p>
    <w:p w:rsidR="005F7272" w:rsidRPr="00920098" w:rsidRDefault="00FA5FDA" w:rsidP="00292FC7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F7272" w:rsidRPr="00920098">
        <w:rPr>
          <w:sz w:val="26"/>
          <w:szCs w:val="26"/>
        </w:rPr>
        <w:t>МО «</w:t>
      </w:r>
      <w:r w:rsidR="00666DB1">
        <w:rPr>
          <w:sz w:val="26"/>
          <w:szCs w:val="26"/>
        </w:rPr>
        <w:t xml:space="preserve">Верхнекалиновский </w:t>
      </w:r>
      <w:r w:rsidR="005F7272" w:rsidRPr="00920098">
        <w:rPr>
          <w:sz w:val="26"/>
          <w:szCs w:val="26"/>
        </w:rPr>
        <w:t xml:space="preserve">сельсовет» </w:t>
      </w:r>
    </w:p>
    <w:p w:rsidR="00FF6E09" w:rsidRDefault="00FA5FDA" w:rsidP="00292FC7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F1EA5">
        <w:rPr>
          <w:sz w:val="26"/>
          <w:szCs w:val="26"/>
        </w:rPr>
        <w:t>от 25</w:t>
      </w:r>
      <w:r w:rsidR="00B77566">
        <w:rPr>
          <w:sz w:val="26"/>
          <w:szCs w:val="26"/>
        </w:rPr>
        <w:t>.12</w:t>
      </w:r>
      <w:r w:rsidR="00FF6E09">
        <w:rPr>
          <w:sz w:val="26"/>
          <w:szCs w:val="26"/>
        </w:rPr>
        <w:t>.201</w:t>
      </w:r>
      <w:r w:rsidR="000F1EA5">
        <w:rPr>
          <w:sz w:val="26"/>
          <w:szCs w:val="26"/>
        </w:rPr>
        <w:t xml:space="preserve">7 </w:t>
      </w:r>
      <w:r w:rsidR="002A6B8B">
        <w:rPr>
          <w:sz w:val="26"/>
          <w:szCs w:val="26"/>
        </w:rPr>
        <w:t>г</w:t>
      </w:r>
      <w:r w:rsidR="000F1EA5">
        <w:rPr>
          <w:sz w:val="26"/>
          <w:szCs w:val="26"/>
        </w:rPr>
        <w:t xml:space="preserve">. </w:t>
      </w:r>
      <w:r w:rsidR="002A6B8B">
        <w:rPr>
          <w:sz w:val="26"/>
          <w:szCs w:val="26"/>
        </w:rPr>
        <w:t xml:space="preserve"> № </w:t>
      </w:r>
      <w:r w:rsidR="000F1EA5">
        <w:rPr>
          <w:sz w:val="26"/>
          <w:szCs w:val="26"/>
        </w:rPr>
        <w:t>24</w:t>
      </w:r>
      <w:r w:rsidR="00B77566">
        <w:rPr>
          <w:sz w:val="26"/>
          <w:szCs w:val="26"/>
        </w:rPr>
        <w:t xml:space="preserve"> «Об утверждении</w:t>
      </w:r>
      <w:r w:rsidR="005F7272" w:rsidRPr="00920098">
        <w:rPr>
          <w:sz w:val="26"/>
          <w:szCs w:val="26"/>
        </w:rPr>
        <w:t xml:space="preserve"> </w:t>
      </w:r>
      <w:r w:rsidR="002C083D" w:rsidRPr="00920098">
        <w:rPr>
          <w:sz w:val="26"/>
          <w:szCs w:val="26"/>
        </w:rPr>
        <w:t>бюджет</w:t>
      </w:r>
      <w:r w:rsidR="005F7272" w:rsidRPr="00920098">
        <w:rPr>
          <w:sz w:val="26"/>
          <w:szCs w:val="26"/>
        </w:rPr>
        <w:t>а</w:t>
      </w:r>
    </w:p>
    <w:p w:rsidR="00FF6E09" w:rsidRDefault="00FF6E09" w:rsidP="00292FC7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92FC7" w:rsidRPr="00920098">
        <w:rPr>
          <w:sz w:val="26"/>
          <w:szCs w:val="26"/>
        </w:rPr>
        <w:t xml:space="preserve">муниципального </w:t>
      </w:r>
      <w:r w:rsidR="00FA5FDA">
        <w:rPr>
          <w:sz w:val="26"/>
          <w:szCs w:val="26"/>
        </w:rPr>
        <w:t xml:space="preserve">     </w:t>
      </w:r>
      <w:r w:rsidR="00292FC7" w:rsidRPr="00920098">
        <w:rPr>
          <w:sz w:val="26"/>
          <w:szCs w:val="26"/>
        </w:rPr>
        <w:t>образования «</w:t>
      </w:r>
      <w:r w:rsidR="00666DB1">
        <w:rPr>
          <w:sz w:val="26"/>
          <w:szCs w:val="26"/>
        </w:rPr>
        <w:t xml:space="preserve">Верхнекалиновский </w:t>
      </w:r>
      <w:r w:rsidR="00292FC7" w:rsidRPr="00920098">
        <w:rPr>
          <w:sz w:val="26"/>
          <w:szCs w:val="26"/>
        </w:rPr>
        <w:t xml:space="preserve"> </w:t>
      </w:r>
    </w:p>
    <w:p w:rsidR="00FF6E09" w:rsidRDefault="00FF6E09" w:rsidP="00292FC7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92FC7" w:rsidRPr="00920098">
        <w:rPr>
          <w:sz w:val="26"/>
          <w:szCs w:val="26"/>
        </w:rPr>
        <w:t>с</w:t>
      </w:r>
      <w:r w:rsidR="000F1EA5">
        <w:rPr>
          <w:sz w:val="26"/>
          <w:szCs w:val="26"/>
        </w:rPr>
        <w:t>ельсовет» на 2018</w:t>
      </w:r>
      <w:r w:rsidR="00B7756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</w:t>
      </w:r>
    </w:p>
    <w:p w:rsidR="00292FC7" w:rsidRDefault="000F1EA5" w:rsidP="00292FC7">
      <w:pPr>
        <w:rPr>
          <w:sz w:val="26"/>
          <w:szCs w:val="26"/>
        </w:rPr>
      </w:pPr>
      <w:r>
        <w:rPr>
          <w:sz w:val="26"/>
          <w:szCs w:val="26"/>
        </w:rPr>
        <w:t xml:space="preserve">      2019-2020</w:t>
      </w:r>
      <w:r w:rsidR="00FF6E09">
        <w:rPr>
          <w:sz w:val="26"/>
          <w:szCs w:val="26"/>
        </w:rPr>
        <w:t xml:space="preserve"> годов</w:t>
      </w:r>
      <w:r w:rsidR="00292FC7" w:rsidRPr="00920098">
        <w:rPr>
          <w:sz w:val="26"/>
          <w:szCs w:val="26"/>
        </w:rPr>
        <w:t>»</w:t>
      </w:r>
    </w:p>
    <w:p w:rsidR="00A66558" w:rsidRPr="00920098" w:rsidRDefault="00A66558" w:rsidP="00292FC7">
      <w:pPr>
        <w:rPr>
          <w:sz w:val="26"/>
          <w:szCs w:val="26"/>
        </w:rPr>
      </w:pPr>
    </w:p>
    <w:p w:rsidR="0095035B" w:rsidRDefault="0095035B" w:rsidP="001F00F2">
      <w:pPr>
        <w:jc w:val="both"/>
        <w:rPr>
          <w:sz w:val="26"/>
          <w:szCs w:val="26"/>
        </w:rPr>
      </w:pPr>
      <w:r w:rsidRPr="00920098">
        <w:rPr>
          <w:sz w:val="26"/>
          <w:szCs w:val="26"/>
        </w:rPr>
        <w:t xml:space="preserve">        В</w:t>
      </w:r>
      <w:r w:rsidR="00292FC7" w:rsidRPr="00920098">
        <w:rPr>
          <w:sz w:val="26"/>
          <w:szCs w:val="26"/>
        </w:rPr>
        <w:t xml:space="preserve"> </w:t>
      </w:r>
      <w:r w:rsidR="00FA5FDA">
        <w:rPr>
          <w:sz w:val="26"/>
          <w:szCs w:val="26"/>
        </w:rPr>
        <w:t xml:space="preserve">связи </w:t>
      </w:r>
      <w:r w:rsidR="001F4684">
        <w:rPr>
          <w:sz w:val="26"/>
          <w:szCs w:val="26"/>
        </w:rPr>
        <w:t xml:space="preserve">с уточнением основных характеристик </w:t>
      </w:r>
      <w:r w:rsidR="00FA5FDA">
        <w:rPr>
          <w:sz w:val="26"/>
          <w:szCs w:val="26"/>
        </w:rPr>
        <w:t>бюджета МО «</w:t>
      </w:r>
      <w:r w:rsidR="00666DB1">
        <w:rPr>
          <w:sz w:val="26"/>
          <w:szCs w:val="26"/>
        </w:rPr>
        <w:t xml:space="preserve">Верхнекалиновский </w:t>
      </w:r>
      <w:r w:rsidR="00FA5FDA">
        <w:rPr>
          <w:sz w:val="26"/>
          <w:szCs w:val="26"/>
        </w:rPr>
        <w:t xml:space="preserve">сельсовет» на </w:t>
      </w:r>
      <w:r w:rsidR="00E93D5A">
        <w:rPr>
          <w:sz w:val="26"/>
          <w:szCs w:val="26"/>
        </w:rPr>
        <w:t>2018</w:t>
      </w:r>
      <w:r w:rsidR="00FA5FDA">
        <w:rPr>
          <w:sz w:val="26"/>
          <w:szCs w:val="26"/>
        </w:rPr>
        <w:t xml:space="preserve"> год</w:t>
      </w:r>
    </w:p>
    <w:p w:rsidR="001F4684" w:rsidRPr="00920098" w:rsidRDefault="001F4684" w:rsidP="001F00F2">
      <w:pPr>
        <w:jc w:val="both"/>
        <w:rPr>
          <w:sz w:val="26"/>
          <w:szCs w:val="26"/>
        </w:rPr>
      </w:pPr>
    </w:p>
    <w:p w:rsidR="00FA5FDA" w:rsidRDefault="00FA5FDA" w:rsidP="001F00F2">
      <w:pPr>
        <w:jc w:val="both"/>
        <w:rPr>
          <w:sz w:val="26"/>
          <w:szCs w:val="26"/>
        </w:rPr>
      </w:pPr>
      <w:r>
        <w:rPr>
          <w:sz w:val="26"/>
          <w:szCs w:val="26"/>
        </w:rPr>
        <w:t>Совет муниципального образования</w:t>
      </w:r>
      <w:r w:rsidR="00292FC7" w:rsidRPr="00920098">
        <w:rPr>
          <w:sz w:val="26"/>
          <w:szCs w:val="26"/>
        </w:rPr>
        <w:t xml:space="preserve"> «</w:t>
      </w:r>
      <w:r w:rsidR="00666DB1">
        <w:rPr>
          <w:sz w:val="26"/>
          <w:szCs w:val="26"/>
        </w:rPr>
        <w:t xml:space="preserve">Верхнекалиновский </w:t>
      </w:r>
      <w:r w:rsidR="00292FC7" w:rsidRPr="00920098">
        <w:rPr>
          <w:sz w:val="26"/>
          <w:szCs w:val="26"/>
        </w:rPr>
        <w:t>сельсовет»</w:t>
      </w:r>
    </w:p>
    <w:p w:rsidR="00E074E5" w:rsidRDefault="00FA5FDA" w:rsidP="001F00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92FC7" w:rsidRPr="00920098">
        <w:rPr>
          <w:sz w:val="26"/>
          <w:szCs w:val="26"/>
        </w:rPr>
        <w:t xml:space="preserve"> РЕШИЛ</w:t>
      </w:r>
      <w:proofErr w:type="gramStart"/>
      <w:r w:rsidR="00292FC7" w:rsidRPr="00920098">
        <w:rPr>
          <w:sz w:val="26"/>
          <w:szCs w:val="26"/>
        </w:rPr>
        <w:t xml:space="preserve"> :</w:t>
      </w:r>
      <w:proofErr w:type="gramEnd"/>
    </w:p>
    <w:p w:rsidR="001F4684" w:rsidRDefault="001F4684" w:rsidP="001F00F2">
      <w:pPr>
        <w:jc w:val="both"/>
        <w:rPr>
          <w:sz w:val="26"/>
          <w:szCs w:val="26"/>
        </w:rPr>
      </w:pPr>
    </w:p>
    <w:p w:rsidR="00E074E5" w:rsidRDefault="001F4684" w:rsidP="001F00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</w:t>
      </w:r>
      <w:r w:rsidR="00FA5FDA">
        <w:rPr>
          <w:sz w:val="26"/>
          <w:szCs w:val="26"/>
        </w:rPr>
        <w:t>Внести в Решение Совета МО «</w:t>
      </w:r>
      <w:r w:rsidR="00666DB1">
        <w:rPr>
          <w:sz w:val="26"/>
          <w:szCs w:val="26"/>
        </w:rPr>
        <w:t xml:space="preserve">Верхнекалиновский </w:t>
      </w:r>
      <w:r w:rsidR="00FA5FDA">
        <w:rPr>
          <w:sz w:val="26"/>
          <w:szCs w:val="26"/>
        </w:rPr>
        <w:t>сел</w:t>
      </w:r>
      <w:r w:rsidR="00E93D5A">
        <w:rPr>
          <w:sz w:val="26"/>
          <w:szCs w:val="26"/>
        </w:rPr>
        <w:t>ьсовет» от 25</w:t>
      </w:r>
      <w:r w:rsidR="00FB3346">
        <w:rPr>
          <w:sz w:val="26"/>
          <w:szCs w:val="26"/>
        </w:rPr>
        <w:t>.12.201</w:t>
      </w:r>
      <w:r w:rsidR="00E93D5A">
        <w:rPr>
          <w:sz w:val="26"/>
          <w:szCs w:val="26"/>
        </w:rPr>
        <w:t>7</w:t>
      </w:r>
      <w:r w:rsidR="00FB3346">
        <w:rPr>
          <w:sz w:val="26"/>
          <w:szCs w:val="26"/>
        </w:rPr>
        <w:t xml:space="preserve">г </w:t>
      </w:r>
      <w:r w:rsidR="00E93D5A">
        <w:rPr>
          <w:sz w:val="26"/>
          <w:szCs w:val="26"/>
        </w:rPr>
        <w:t>№ 24</w:t>
      </w:r>
      <w:r w:rsidR="00FA5FDA">
        <w:rPr>
          <w:sz w:val="26"/>
          <w:szCs w:val="26"/>
        </w:rPr>
        <w:t xml:space="preserve"> «Об утверждении бюджета МО «</w:t>
      </w:r>
      <w:r w:rsidR="00666DB1">
        <w:rPr>
          <w:sz w:val="26"/>
          <w:szCs w:val="26"/>
        </w:rPr>
        <w:t xml:space="preserve">Верхнекалиновский </w:t>
      </w:r>
      <w:r w:rsidR="00E93D5A">
        <w:rPr>
          <w:sz w:val="26"/>
          <w:szCs w:val="26"/>
        </w:rPr>
        <w:t>сельсовет» на 2018</w:t>
      </w:r>
      <w:r w:rsidR="00FA5FDA">
        <w:rPr>
          <w:sz w:val="26"/>
          <w:szCs w:val="26"/>
        </w:rPr>
        <w:t xml:space="preserve"> год </w:t>
      </w:r>
      <w:r w:rsidR="00E93D5A">
        <w:rPr>
          <w:sz w:val="26"/>
          <w:szCs w:val="26"/>
        </w:rPr>
        <w:t>и плановый период 2019-2020</w:t>
      </w:r>
      <w:r w:rsidR="005A5333">
        <w:rPr>
          <w:sz w:val="26"/>
          <w:szCs w:val="26"/>
        </w:rPr>
        <w:t xml:space="preserve"> годов» </w:t>
      </w:r>
      <w:r w:rsidR="00FA5FDA">
        <w:rPr>
          <w:sz w:val="26"/>
          <w:szCs w:val="26"/>
        </w:rPr>
        <w:t>следующие изменения и дополнения</w:t>
      </w:r>
      <w:proofErr w:type="gramStart"/>
      <w:r w:rsidR="00FA5FDA">
        <w:rPr>
          <w:sz w:val="26"/>
          <w:szCs w:val="26"/>
        </w:rPr>
        <w:t xml:space="preserve"> :</w:t>
      </w:r>
      <w:proofErr w:type="gramEnd"/>
    </w:p>
    <w:p w:rsidR="00EF7FB5" w:rsidRPr="00920098" w:rsidRDefault="00EF7FB5" w:rsidP="001F00F2">
      <w:pPr>
        <w:jc w:val="both"/>
        <w:rPr>
          <w:sz w:val="26"/>
          <w:szCs w:val="26"/>
        </w:rPr>
      </w:pPr>
    </w:p>
    <w:p w:rsidR="005443B5" w:rsidRPr="001F4684" w:rsidRDefault="00FB4495" w:rsidP="001F00F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1F4684">
        <w:rPr>
          <w:sz w:val="26"/>
          <w:szCs w:val="26"/>
        </w:rPr>
        <w:t xml:space="preserve">    </w:t>
      </w:r>
      <w:r w:rsidR="001F4684" w:rsidRPr="001F4684">
        <w:rPr>
          <w:sz w:val="26"/>
          <w:szCs w:val="26"/>
        </w:rPr>
        <w:t>1.1. Статью 1 в части, касающейся основных характеристик бюджета на 2018 год изложить в следующей редакции</w:t>
      </w:r>
      <w:proofErr w:type="gramStart"/>
      <w:r w:rsidR="001F4684" w:rsidRPr="001F4684">
        <w:rPr>
          <w:sz w:val="26"/>
          <w:szCs w:val="26"/>
        </w:rPr>
        <w:t xml:space="preserve"> :</w:t>
      </w:r>
      <w:proofErr w:type="gramEnd"/>
    </w:p>
    <w:p w:rsidR="00A66558" w:rsidRPr="00920098" w:rsidRDefault="000670D6" w:rsidP="001F00F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Статья 1</w:t>
      </w:r>
    </w:p>
    <w:p w:rsidR="00292FC7" w:rsidRPr="00920098" w:rsidRDefault="001F4684" w:rsidP="001F00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92FC7" w:rsidRPr="00920098">
        <w:rPr>
          <w:sz w:val="26"/>
          <w:szCs w:val="26"/>
        </w:rPr>
        <w:t>У</w:t>
      </w:r>
      <w:r w:rsidR="00AF1414">
        <w:rPr>
          <w:sz w:val="26"/>
          <w:szCs w:val="26"/>
        </w:rPr>
        <w:t>твердить</w:t>
      </w:r>
      <w:r>
        <w:rPr>
          <w:sz w:val="26"/>
          <w:szCs w:val="26"/>
        </w:rPr>
        <w:t xml:space="preserve"> основные характеристики </w:t>
      </w:r>
      <w:r w:rsidR="00AF1414">
        <w:rPr>
          <w:sz w:val="26"/>
          <w:szCs w:val="26"/>
        </w:rPr>
        <w:t>бюджет</w:t>
      </w:r>
      <w:r>
        <w:rPr>
          <w:sz w:val="26"/>
          <w:szCs w:val="26"/>
        </w:rPr>
        <w:t>а муниципального образования</w:t>
      </w:r>
      <w:r w:rsidR="00666DB1">
        <w:rPr>
          <w:sz w:val="26"/>
          <w:szCs w:val="26"/>
        </w:rPr>
        <w:t xml:space="preserve"> «Верхнекалиновский</w:t>
      </w:r>
      <w:r w:rsidR="00292FC7" w:rsidRPr="00920098">
        <w:rPr>
          <w:sz w:val="26"/>
          <w:szCs w:val="26"/>
        </w:rPr>
        <w:t xml:space="preserve"> сельсовет» </w:t>
      </w:r>
      <w:r w:rsidR="005A5333">
        <w:rPr>
          <w:sz w:val="26"/>
          <w:szCs w:val="26"/>
        </w:rPr>
        <w:t xml:space="preserve"> на 201</w:t>
      </w:r>
      <w:r w:rsidR="00E93D5A">
        <w:rPr>
          <w:sz w:val="26"/>
          <w:szCs w:val="26"/>
        </w:rPr>
        <w:t>8</w:t>
      </w:r>
      <w:r w:rsidR="00292FC7" w:rsidRPr="00920098">
        <w:rPr>
          <w:sz w:val="26"/>
          <w:szCs w:val="26"/>
        </w:rPr>
        <w:t xml:space="preserve"> год</w:t>
      </w:r>
      <w:proofErr w:type="gramStart"/>
      <w:r w:rsidR="00292FC7" w:rsidRPr="00920098">
        <w:rPr>
          <w:sz w:val="26"/>
          <w:szCs w:val="26"/>
        </w:rPr>
        <w:t xml:space="preserve">  :</w:t>
      </w:r>
      <w:proofErr w:type="gramEnd"/>
    </w:p>
    <w:p w:rsidR="002C083D" w:rsidRPr="00920098" w:rsidRDefault="001F4684" w:rsidP="001F00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1) Общий объем доходов</w:t>
      </w:r>
      <w:r w:rsidR="00666DB1">
        <w:rPr>
          <w:sz w:val="26"/>
          <w:szCs w:val="26"/>
        </w:rPr>
        <w:t xml:space="preserve"> </w:t>
      </w:r>
      <w:r w:rsidR="00920098" w:rsidRPr="00920098">
        <w:rPr>
          <w:sz w:val="26"/>
          <w:szCs w:val="26"/>
        </w:rPr>
        <w:t>в сумм</w:t>
      </w:r>
      <w:r w:rsidR="00666DB1">
        <w:rPr>
          <w:sz w:val="26"/>
          <w:szCs w:val="26"/>
        </w:rPr>
        <w:t>е</w:t>
      </w:r>
      <w:r w:rsidR="00FB3346">
        <w:rPr>
          <w:sz w:val="26"/>
          <w:szCs w:val="26"/>
        </w:rPr>
        <w:t xml:space="preserve"> </w:t>
      </w:r>
      <w:r w:rsidR="00570DFD">
        <w:rPr>
          <w:sz w:val="26"/>
          <w:szCs w:val="26"/>
        </w:rPr>
        <w:t>40</w:t>
      </w:r>
      <w:r w:rsidR="008161BC">
        <w:rPr>
          <w:sz w:val="26"/>
          <w:szCs w:val="26"/>
        </w:rPr>
        <w:t> 635</w:t>
      </w:r>
      <w:r w:rsidR="006E1DD2">
        <w:rPr>
          <w:sz w:val="26"/>
          <w:szCs w:val="26"/>
        </w:rPr>
        <w:t> 281,96</w:t>
      </w:r>
      <w:r w:rsidR="00485BEF">
        <w:rPr>
          <w:sz w:val="26"/>
          <w:szCs w:val="26"/>
        </w:rPr>
        <w:t xml:space="preserve"> </w:t>
      </w:r>
      <w:r w:rsidR="00292FC7" w:rsidRPr="00920098">
        <w:rPr>
          <w:sz w:val="26"/>
          <w:szCs w:val="26"/>
        </w:rPr>
        <w:t>рублей</w:t>
      </w:r>
      <w:r w:rsidR="00FA5FDA">
        <w:rPr>
          <w:sz w:val="26"/>
          <w:szCs w:val="26"/>
        </w:rPr>
        <w:t>, в том числе за счет безвозмездных поступлений, получаемых из других бюджетов в сумме</w:t>
      </w:r>
      <w:r w:rsidR="00A54BF1">
        <w:rPr>
          <w:sz w:val="26"/>
          <w:szCs w:val="26"/>
        </w:rPr>
        <w:t xml:space="preserve"> </w:t>
      </w:r>
      <w:r w:rsidR="008161BC">
        <w:rPr>
          <w:sz w:val="26"/>
          <w:szCs w:val="26"/>
        </w:rPr>
        <w:t>23 345</w:t>
      </w:r>
      <w:r w:rsidR="006E1DD2">
        <w:rPr>
          <w:sz w:val="26"/>
          <w:szCs w:val="26"/>
        </w:rPr>
        <w:t xml:space="preserve"> 281</w:t>
      </w:r>
      <w:r w:rsidR="00A54BF1">
        <w:rPr>
          <w:sz w:val="26"/>
          <w:szCs w:val="26"/>
        </w:rPr>
        <w:t>,96</w:t>
      </w:r>
      <w:r w:rsidR="00AF1414">
        <w:rPr>
          <w:sz w:val="26"/>
          <w:szCs w:val="26"/>
        </w:rPr>
        <w:t xml:space="preserve"> рублей</w:t>
      </w:r>
      <w:proofErr w:type="gramStart"/>
      <w:r w:rsidR="00AF1414">
        <w:rPr>
          <w:sz w:val="26"/>
          <w:szCs w:val="26"/>
        </w:rPr>
        <w:t>.</w:t>
      </w:r>
      <w:proofErr w:type="gramEnd"/>
      <w:r w:rsidR="00485BEF">
        <w:rPr>
          <w:sz w:val="26"/>
          <w:szCs w:val="26"/>
        </w:rPr>
        <w:t xml:space="preserve"> </w:t>
      </w:r>
      <w:r w:rsidR="00AF1414">
        <w:rPr>
          <w:sz w:val="26"/>
          <w:szCs w:val="26"/>
        </w:rPr>
        <w:t>(</w:t>
      </w:r>
      <w:proofErr w:type="gramStart"/>
      <w:r w:rsidR="00AF1414">
        <w:rPr>
          <w:sz w:val="26"/>
          <w:szCs w:val="26"/>
        </w:rPr>
        <w:t>п</w:t>
      </w:r>
      <w:proofErr w:type="gramEnd"/>
      <w:r w:rsidR="00AF1414">
        <w:rPr>
          <w:sz w:val="26"/>
          <w:szCs w:val="26"/>
        </w:rPr>
        <w:t>риложение №1)</w:t>
      </w:r>
    </w:p>
    <w:p w:rsidR="005443B5" w:rsidRPr="00920098" w:rsidRDefault="001F4684" w:rsidP="001F00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2) Общий объем  расходов</w:t>
      </w:r>
      <w:r w:rsidR="002C083D" w:rsidRPr="00920098">
        <w:rPr>
          <w:sz w:val="26"/>
          <w:szCs w:val="26"/>
        </w:rPr>
        <w:t xml:space="preserve"> </w:t>
      </w:r>
      <w:r w:rsidR="00AF1414">
        <w:rPr>
          <w:sz w:val="26"/>
          <w:szCs w:val="26"/>
        </w:rPr>
        <w:t>в  сумме</w:t>
      </w:r>
      <w:r w:rsidR="00FA5FDA">
        <w:rPr>
          <w:sz w:val="26"/>
          <w:szCs w:val="26"/>
        </w:rPr>
        <w:t xml:space="preserve"> </w:t>
      </w:r>
      <w:r w:rsidR="00A54BF1">
        <w:rPr>
          <w:sz w:val="26"/>
          <w:szCs w:val="26"/>
        </w:rPr>
        <w:t>57 926 825</w:t>
      </w:r>
      <w:r w:rsidR="00E93D5A">
        <w:rPr>
          <w:sz w:val="26"/>
          <w:szCs w:val="26"/>
        </w:rPr>
        <w:t>,7</w:t>
      </w:r>
      <w:r w:rsidR="00A54BF1">
        <w:rPr>
          <w:sz w:val="26"/>
          <w:szCs w:val="26"/>
        </w:rPr>
        <w:t>5</w:t>
      </w:r>
      <w:r w:rsidR="00485BEF">
        <w:rPr>
          <w:sz w:val="26"/>
          <w:szCs w:val="26"/>
        </w:rPr>
        <w:t xml:space="preserve"> </w:t>
      </w:r>
      <w:r w:rsidR="00292FC7" w:rsidRPr="00920098">
        <w:rPr>
          <w:sz w:val="26"/>
          <w:szCs w:val="26"/>
        </w:rPr>
        <w:t>рублей</w:t>
      </w:r>
      <w:r w:rsidR="002C083D" w:rsidRPr="0092009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F1414">
        <w:rPr>
          <w:sz w:val="26"/>
          <w:szCs w:val="26"/>
        </w:rPr>
        <w:t>(Приложение</w:t>
      </w:r>
      <w:r w:rsidR="00033858">
        <w:rPr>
          <w:sz w:val="26"/>
          <w:szCs w:val="26"/>
        </w:rPr>
        <w:t xml:space="preserve"> №5</w:t>
      </w:r>
      <w:r w:rsidR="005152D9">
        <w:rPr>
          <w:sz w:val="26"/>
          <w:szCs w:val="26"/>
        </w:rPr>
        <w:t>)</w:t>
      </w:r>
      <w:r w:rsidR="005443B5" w:rsidRPr="00920098">
        <w:rPr>
          <w:sz w:val="26"/>
          <w:szCs w:val="26"/>
        </w:rPr>
        <w:t xml:space="preserve"> </w:t>
      </w:r>
    </w:p>
    <w:p w:rsidR="00902D40" w:rsidRDefault="001F4684" w:rsidP="001F00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3) </w:t>
      </w:r>
      <w:r w:rsidR="00BD56BC">
        <w:rPr>
          <w:sz w:val="26"/>
          <w:szCs w:val="26"/>
        </w:rPr>
        <w:t>Дефицит местно</w:t>
      </w:r>
      <w:r w:rsidR="005A5333">
        <w:rPr>
          <w:sz w:val="26"/>
          <w:szCs w:val="26"/>
        </w:rPr>
        <w:t>го бюджета н</w:t>
      </w:r>
      <w:r w:rsidR="00FB3346">
        <w:rPr>
          <w:sz w:val="26"/>
          <w:szCs w:val="26"/>
        </w:rPr>
        <w:t>а 201</w:t>
      </w:r>
      <w:r w:rsidR="00E93D5A">
        <w:rPr>
          <w:sz w:val="26"/>
          <w:szCs w:val="26"/>
        </w:rPr>
        <w:t xml:space="preserve">8 год в сумме </w:t>
      </w:r>
      <w:r>
        <w:rPr>
          <w:sz w:val="26"/>
          <w:szCs w:val="26"/>
        </w:rPr>
        <w:t xml:space="preserve">0,0 </w:t>
      </w:r>
      <w:r w:rsidR="00BD56BC">
        <w:rPr>
          <w:sz w:val="26"/>
          <w:szCs w:val="26"/>
        </w:rPr>
        <w:t>рублей</w:t>
      </w:r>
      <w:proofErr w:type="gramStart"/>
      <w:r w:rsidR="00BD56BC">
        <w:rPr>
          <w:sz w:val="26"/>
          <w:szCs w:val="26"/>
        </w:rPr>
        <w:t xml:space="preserve"> ,</w:t>
      </w:r>
      <w:proofErr w:type="gramEnd"/>
      <w:r w:rsidR="00810DF1">
        <w:rPr>
          <w:sz w:val="26"/>
          <w:szCs w:val="26"/>
        </w:rPr>
        <w:t xml:space="preserve"> без учета объема снижения остатков средств на счетах по учету средств м</w:t>
      </w:r>
      <w:r w:rsidR="000D4316">
        <w:rPr>
          <w:sz w:val="26"/>
          <w:szCs w:val="26"/>
        </w:rPr>
        <w:t>естного бюджета 17 291 543</w:t>
      </w:r>
      <w:r>
        <w:rPr>
          <w:sz w:val="26"/>
          <w:szCs w:val="26"/>
        </w:rPr>
        <w:t xml:space="preserve">,79 </w:t>
      </w:r>
      <w:r w:rsidR="00810DF1">
        <w:rPr>
          <w:sz w:val="26"/>
          <w:szCs w:val="26"/>
        </w:rPr>
        <w:t xml:space="preserve"> рублей</w:t>
      </w:r>
      <w:r w:rsidR="00BD56BC">
        <w:rPr>
          <w:sz w:val="26"/>
          <w:szCs w:val="26"/>
        </w:rPr>
        <w:t xml:space="preserve"> или 0 % от объема собственных доходов местного бюджета.</w:t>
      </w:r>
      <w:r>
        <w:rPr>
          <w:sz w:val="26"/>
          <w:szCs w:val="26"/>
        </w:rPr>
        <w:t xml:space="preserve"> (приложение № 2)</w:t>
      </w:r>
      <w:r w:rsidR="00BD56BC">
        <w:rPr>
          <w:sz w:val="26"/>
          <w:szCs w:val="26"/>
        </w:rPr>
        <w:t xml:space="preserve"> </w:t>
      </w:r>
    </w:p>
    <w:p w:rsidR="00A66558" w:rsidRDefault="00A66558" w:rsidP="001F00F2">
      <w:pPr>
        <w:jc w:val="both"/>
        <w:rPr>
          <w:sz w:val="26"/>
          <w:szCs w:val="26"/>
        </w:rPr>
      </w:pPr>
    </w:p>
    <w:p w:rsidR="001F00F2" w:rsidRDefault="009A302B" w:rsidP="001F00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F4684" w:rsidRPr="001F4684">
        <w:rPr>
          <w:sz w:val="26"/>
          <w:szCs w:val="26"/>
        </w:rPr>
        <w:t xml:space="preserve">1.2.Внести дополнения в </w:t>
      </w:r>
      <w:r w:rsidR="0011320C" w:rsidRPr="001F4684">
        <w:rPr>
          <w:sz w:val="26"/>
          <w:szCs w:val="26"/>
        </w:rPr>
        <w:t xml:space="preserve"> ведомственную структуру расходов местного</w:t>
      </w:r>
      <w:r w:rsidR="005A5333" w:rsidRPr="001F4684">
        <w:rPr>
          <w:sz w:val="26"/>
          <w:szCs w:val="26"/>
        </w:rPr>
        <w:t xml:space="preserve"> бюджета на 201</w:t>
      </w:r>
      <w:r w:rsidR="00E93D5A" w:rsidRPr="001F4684">
        <w:rPr>
          <w:sz w:val="26"/>
          <w:szCs w:val="26"/>
        </w:rPr>
        <w:t>8</w:t>
      </w:r>
      <w:r w:rsidR="0011320C" w:rsidRPr="001F4684">
        <w:rPr>
          <w:sz w:val="26"/>
          <w:szCs w:val="26"/>
        </w:rPr>
        <w:t xml:space="preserve"> год согласно приложению №</w:t>
      </w:r>
      <w:r w:rsidR="001F4684">
        <w:rPr>
          <w:sz w:val="26"/>
          <w:szCs w:val="26"/>
        </w:rPr>
        <w:t xml:space="preserve"> </w:t>
      </w:r>
      <w:r w:rsidR="00033858" w:rsidRPr="001F4684">
        <w:rPr>
          <w:sz w:val="26"/>
          <w:szCs w:val="26"/>
        </w:rPr>
        <w:t>6</w:t>
      </w:r>
      <w:r w:rsidR="0011320C" w:rsidRPr="001F4684">
        <w:rPr>
          <w:sz w:val="26"/>
          <w:szCs w:val="26"/>
        </w:rPr>
        <w:t xml:space="preserve"> к настоящему Решению.</w:t>
      </w:r>
    </w:p>
    <w:p w:rsidR="00EF7FB5" w:rsidRPr="001F4684" w:rsidRDefault="00C80D91" w:rsidP="001F00F2">
      <w:pPr>
        <w:jc w:val="both"/>
        <w:rPr>
          <w:sz w:val="26"/>
          <w:szCs w:val="26"/>
        </w:rPr>
      </w:pPr>
      <w:r w:rsidRPr="001F4684">
        <w:rPr>
          <w:sz w:val="26"/>
          <w:szCs w:val="26"/>
        </w:rPr>
        <w:t xml:space="preserve">  </w:t>
      </w:r>
    </w:p>
    <w:p w:rsidR="00C80D91" w:rsidRDefault="001F4684" w:rsidP="001F00F2">
      <w:pPr>
        <w:ind w:left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1.3</w:t>
      </w:r>
      <w:r w:rsidRPr="001F4684">
        <w:rPr>
          <w:sz w:val="26"/>
          <w:szCs w:val="26"/>
        </w:rPr>
        <w:t>.</w:t>
      </w:r>
      <w:r w:rsidR="000670D6">
        <w:rPr>
          <w:sz w:val="26"/>
          <w:szCs w:val="26"/>
        </w:rPr>
        <w:t xml:space="preserve"> Пункт 3 статьи 5, </w:t>
      </w:r>
      <w:r w:rsidRPr="001F4684">
        <w:rPr>
          <w:sz w:val="26"/>
          <w:szCs w:val="26"/>
        </w:rPr>
        <w:t xml:space="preserve"> в части, касающейся основных характеристик бюджета на 2018 год изложить в следующей редакции</w:t>
      </w:r>
      <w:proofErr w:type="gramStart"/>
      <w:r w:rsidRPr="001F4684">
        <w:rPr>
          <w:sz w:val="26"/>
          <w:szCs w:val="26"/>
        </w:rPr>
        <w:t xml:space="preserve"> :</w:t>
      </w:r>
      <w:proofErr w:type="gramEnd"/>
    </w:p>
    <w:p w:rsidR="00EF7FB5" w:rsidRPr="00EF7FB5" w:rsidRDefault="001F00F2" w:rsidP="001F00F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1F4684">
        <w:rPr>
          <w:sz w:val="26"/>
          <w:szCs w:val="26"/>
        </w:rPr>
        <w:t xml:space="preserve">Внести дополнения в </w:t>
      </w:r>
      <w:r w:rsidR="00EF7FB5">
        <w:rPr>
          <w:sz w:val="26"/>
          <w:szCs w:val="26"/>
        </w:rPr>
        <w:t>перечень и коды целевых статей расходов бюджета МО «Верхнекалиновский сельсовет» на 2018 год согласно приложению</w:t>
      </w:r>
      <w:r w:rsidR="001F4684">
        <w:rPr>
          <w:sz w:val="26"/>
          <w:szCs w:val="26"/>
        </w:rPr>
        <w:t xml:space="preserve"> №</w:t>
      </w:r>
      <w:r w:rsidR="00EF7FB5">
        <w:rPr>
          <w:sz w:val="26"/>
          <w:szCs w:val="26"/>
        </w:rPr>
        <w:t xml:space="preserve"> 7 к настоящему Решению.</w:t>
      </w:r>
    </w:p>
    <w:p w:rsidR="003969B5" w:rsidRPr="00920098" w:rsidRDefault="003969B5" w:rsidP="001F00F2">
      <w:pPr>
        <w:pStyle w:val="a3"/>
        <w:ind w:left="360"/>
        <w:jc w:val="both"/>
        <w:rPr>
          <w:sz w:val="26"/>
          <w:szCs w:val="26"/>
        </w:rPr>
      </w:pPr>
    </w:p>
    <w:p w:rsidR="00C80D91" w:rsidRDefault="001F4684" w:rsidP="001F00F2">
      <w:pPr>
        <w:pStyle w:val="a3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1.4</w:t>
      </w:r>
      <w:r w:rsidRPr="001F4684">
        <w:rPr>
          <w:sz w:val="26"/>
          <w:szCs w:val="26"/>
        </w:rPr>
        <w:t xml:space="preserve">. </w:t>
      </w:r>
      <w:r w:rsidR="000670D6">
        <w:rPr>
          <w:sz w:val="26"/>
          <w:szCs w:val="26"/>
        </w:rPr>
        <w:t>Статью 5</w:t>
      </w:r>
      <w:r w:rsidRPr="001F4684">
        <w:rPr>
          <w:sz w:val="26"/>
          <w:szCs w:val="26"/>
        </w:rPr>
        <w:t xml:space="preserve"> в части, касающейся основных характеристик бюджета на </w:t>
      </w:r>
      <w:r>
        <w:rPr>
          <w:sz w:val="26"/>
          <w:szCs w:val="26"/>
        </w:rPr>
        <w:t xml:space="preserve">     </w:t>
      </w:r>
      <w:r w:rsidRPr="001F4684">
        <w:rPr>
          <w:sz w:val="26"/>
          <w:szCs w:val="26"/>
        </w:rPr>
        <w:t>2018 год изложить в следующей редакции</w:t>
      </w:r>
      <w:proofErr w:type="gramStart"/>
      <w:r w:rsidRPr="001F4684">
        <w:rPr>
          <w:sz w:val="26"/>
          <w:szCs w:val="26"/>
        </w:rPr>
        <w:t xml:space="preserve"> :</w:t>
      </w:r>
      <w:proofErr w:type="gramEnd"/>
    </w:p>
    <w:p w:rsidR="00485BEF" w:rsidRDefault="000670D6" w:rsidP="001F00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485BEF" w:rsidRPr="00ED7217">
        <w:rPr>
          <w:sz w:val="26"/>
          <w:szCs w:val="26"/>
        </w:rPr>
        <w:t xml:space="preserve">объемы и распределение межбюджетных </w:t>
      </w:r>
      <w:r w:rsidR="001F4684">
        <w:rPr>
          <w:sz w:val="26"/>
          <w:szCs w:val="26"/>
        </w:rPr>
        <w:t xml:space="preserve">   </w:t>
      </w:r>
      <w:r w:rsidR="00E420EE">
        <w:rPr>
          <w:sz w:val="26"/>
          <w:szCs w:val="26"/>
        </w:rPr>
        <w:t xml:space="preserve">        </w:t>
      </w:r>
      <w:r w:rsidR="00485BEF" w:rsidRPr="00ED7217">
        <w:rPr>
          <w:sz w:val="26"/>
          <w:szCs w:val="26"/>
        </w:rPr>
        <w:t>трансфертов</w:t>
      </w:r>
      <w:r w:rsidR="00E420EE">
        <w:rPr>
          <w:sz w:val="26"/>
          <w:szCs w:val="26"/>
        </w:rPr>
        <w:t xml:space="preserve"> </w:t>
      </w:r>
      <w:r w:rsidR="00485BEF" w:rsidRPr="00E420EE">
        <w:rPr>
          <w:sz w:val="26"/>
          <w:szCs w:val="26"/>
        </w:rPr>
        <w:t>на 201</w:t>
      </w:r>
      <w:r w:rsidR="00E93D5A" w:rsidRPr="00E420EE">
        <w:rPr>
          <w:sz w:val="26"/>
          <w:szCs w:val="26"/>
        </w:rPr>
        <w:t>8</w:t>
      </w:r>
      <w:r w:rsidR="00485BEF" w:rsidRPr="00E420EE">
        <w:rPr>
          <w:sz w:val="26"/>
          <w:szCs w:val="26"/>
        </w:rPr>
        <w:t xml:space="preserve"> год согласно прило</w:t>
      </w:r>
      <w:r>
        <w:rPr>
          <w:sz w:val="26"/>
          <w:szCs w:val="26"/>
        </w:rPr>
        <w:t>жению № 8  к настоящему Решению:</w:t>
      </w:r>
    </w:p>
    <w:p w:rsidR="000670D6" w:rsidRPr="00E420EE" w:rsidRDefault="000670D6" w:rsidP="001F00F2">
      <w:pPr>
        <w:jc w:val="both"/>
        <w:rPr>
          <w:sz w:val="26"/>
          <w:szCs w:val="26"/>
        </w:rPr>
      </w:pPr>
      <w:r>
        <w:rPr>
          <w:sz w:val="26"/>
          <w:szCs w:val="26"/>
        </w:rPr>
        <w:t>На 2018 год в сумме 6867974,27 рублей.</w:t>
      </w:r>
    </w:p>
    <w:p w:rsidR="00485BEF" w:rsidRDefault="00485BEF" w:rsidP="001F00F2">
      <w:pPr>
        <w:pStyle w:val="a3"/>
        <w:ind w:left="360"/>
        <w:jc w:val="both"/>
        <w:rPr>
          <w:sz w:val="26"/>
          <w:szCs w:val="26"/>
        </w:rPr>
      </w:pPr>
    </w:p>
    <w:p w:rsidR="00485BEF" w:rsidRDefault="00EF7FB5" w:rsidP="001F00F2">
      <w:pPr>
        <w:pStyle w:val="a3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E420EE">
        <w:rPr>
          <w:sz w:val="26"/>
          <w:szCs w:val="26"/>
        </w:rPr>
        <w:t>1.5</w:t>
      </w:r>
      <w:r w:rsidR="00E420EE" w:rsidRPr="001F4684">
        <w:rPr>
          <w:sz w:val="26"/>
          <w:szCs w:val="26"/>
        </w:rPr>
        <w:t xml:space="preserve">. </w:t>
      </w:r>
      <w:r w:rsidR="000670D6">
        <w:rPr>
          <w:sz w:val="26"/>
          <w:szCs w:val="26"/>
        </w:rPr>
        <w:t>Статью 7</w:t>
      </w:r>
      <w:r w:rsidR="00E420EE" w:rsidRPr="001F4684">
        <w:rPr>
          <w:sz w:val="26"/>
          <w:szCs w:val="26"/>
        </w:rPr>
        <w:t xml:space="preserve"> в части, касающейся основных характеристик бюджета на 2018 год изложить в следующей редакции</w:t>
      </w:r>
      <w:proofErr w:type="gramStart"/>
      <w:r w:rsidR="00E420EE" w:rsidRPr="001F4684">
        <w:rPr>
          <w:sz w:val="26"/>
          <w:szCs w:val="26"/>
        </w:rPr>
        <w:t xml:space="preserve"> :</w:t>
      </w:r>
      <w:proofErr w:type="gramEnd"/>
    </w:p>
    <w:p w:rsidR="00570DFD" w:rsidRPr="000670D6" w:rsidRDefault="000670D6" w:rsidP="001F00F2">
      <w:pPr>
        <w:pStyle w:val="a3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C80D91" w:rsidRPr="00E420EE">
        <w:rPr>
          <w:sz w:val="26"/>
          <w:szCs w:val="26"/>
        </w:rPr>
        <w:t>расходы на финансирование муни</w:t>
      </w:r>
      <w:r w:rsidR="005A5333" w:rsidRPr="00E420EE">
        <w:rPr>
          <w:sz w:val="26"/>
          <w:szCs w:val="26"/>
        </w:rPr>
        <w:t>ципальных программ на 201</w:t>
      </w:r>
      <w:r w:rsidR="00750AA5" w:rsidRPr="00E420EE">
        <w:rPr>
          <w:sz w:val="26"/>
          <w:szCs w:val="26"/>
        </w:rPr>
        <w:t>8</w:t>
      </w:r>
      <w:r w:rsidR="002F3134" w:rsidRPr="00E420EE">
        <w:rPr>
          <w:sz w:val="26"/>
          <w:szCs w:val="26"/>
        </w:rPr>
        <w:t xml:space="preserve"> г</w:t>
      </w:r>
      <w:r w:rsidR="00C80D91" w:rsidRPr="00E420EE">
        <w:rPr>
          <w:sz w:val="26"/>
          <w:szCs w:val="26"/>
        </w:rPr>
        <w:t xml:space="preserve"> согл</w:t>
      </w:r>
      <w:r w:rsidR="009A1BE8" w:rsidRPr="00E420EE">
        <w:rPr>
          <w:sz w:val="26"/>
          <w:szCs w:val="26"/>
        </w:rPr>
        <w:t>а</w:t>
      </w:r>
      <w:r w:rsidR="00660377" w:rsidRPr="00E420EE">
        <w:rPr>
          <w:sz w:val="26"/>
          <w:szCs w:val="26"/>
        </w:rPr>
        <w:t>сно приложению</w:t>
      </w:r>
      <w:r w:rsidR="00FB3346" w:rsidRPr="00E420EE">
        <w:rPr>
          <w:sz w:val="26"/>
          <w:szCs w:val="26"/>
        </w:rPr>
        <w:t xml:space="preserve"> №10</w:t>
      </w:r>
      <w:r w:rsidR="00660377" w:rsidRPr="00E420EE">
        <w:rPr>
          <w:sz w:val="26"/>
          <w:szCs w:val="26"/>
        </w:rPr>
        <w:t xml:space="preserve"> </w:t>
      </w:r>
      <w:r w:rsidR="005152D9" w:rsidRPr="00E420E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: на 2018 год</w:t>
      </w:r>
      <w:r w:rsidR="005152D9" w:rsidRPr="00E420EE">
        <w:rPr>
          <w:sz w:val="26"/>
          <w:szCs w:val="26"/>
        </w:rPr>
        <w:t xml:space="preserve"> </w:t>
      </w:r>
      <w:r w:rsidR="00FB3346" w:rsidRPr="00E420EE">
        <w:rPr>
          <w:sz w:val="26"/>
          <w:szCs w:val="26"/>
        </w:rPr>
        <w:t xml:space="preserve">в сумме </w:t>
      </w:r>
      <w:r w:rsidR="00162610">
        <w:rPr>
          <w:sz w:val="26"/>
          <w:szCs w:val="26"/>
        </w:rPr>
        <w:t>2</w:t>
      </w:r>
      <w:r w:rsidR="00A54BF1">
        <w:rPr>
          <w:sz w:val="26"/>
          <w:szCs w:val="26"/>
        </w:rPr>
        <w:t>9 832 106,35</w:t>
      </w:r>
      <w:r w:rsidR="00E93D5A" w:rsidRPr="00E420EE">
        <w:rPr>
          <w:sz w:val="26"/>
          <w:szCs w:val="26"/>
        </w:rPr>
        <w:t xml:space="preserve"> </w:t>
      </w:r>
      <w:r w:rsidR="00C80D91" w:rsidRPr="00E420EE">
        <w:rPr>
          <w:sz w:val="26"/>
          <w:szCs w:val="26"/>
        </w:rPr>
        <w:t xml:space="preserve">рублей;    </w:t>
      </w:r>
    </w:p>
    <w:p w:rsidR="00570DFD" w:rsidRDefault="00570DFD" w:rsidP="001F00F2">
      <w:pPr>
        <w:jc w:val="both"/>
        <w:rPr>
          <w:sz w:val="26"/>
          <w:szCs w:val="26"/>
        </w:rPr>
      </w:pPr>
    </w:p>
    <w:p w:rsidR="00570DFD" w:rsidRDefault="00570DFD" w:rsidP="0092403D">
      <w:pPr>
        <w:shd w:val="clear" w:color="auto" w:fill="FFFFFF"/>
        <w:spacing w:line="317" w:lineRule="exact"/>
        <w:ind w:left="851" w:right="5"/>
        <w:jc w:val="both"/>
        <w:rPr>
          <w:color w:val="000000"/>
          <w:spacing w:val="4"/>
          <w:sz w:val="26"/>
          <w:szCs w:val="26"/>
        </w:rPr>
      </w:pPr>
      <w:r w:rsidRPr="00ED7217">
        <w:rPr>
          <w:color w:val="000000"/>
          <w:spacing w:val="4"/>
          <w:sz w:val="26"/>
          <w:szCs w:val="26"/>
        </w:rPr>
        <w:t>1.</w:t>
      </w:r>
      <w:r>
        <w:rPr>
          <w:color w:val="000000"/>
          <w:spacing w:val="4"/>
          <w:sz w:val="26"/>
          <w:szCs w:val="26"/>
        </w:rPr>
        <w:t>6.</w:t>
      </w:r>
      <w:r w:rsidRPr="00ED7217">
        <w:rPr>
          <w:color w:val="000000"/>
          <w:spacing w:val="4"/>
          <w:sz w:val="26"/>
          <w:szCs w:val="26"/>
        </w:rPr>
        <w:t xml:space="preserve"> </w:t>
      </w:r>
      <w:r w:rsidR="00CE0A9C">
        <w:rPr>
          <w:color w:val="000000"/>
          <w:spacing w:val="4"/>
          <w:sz w:val="26"/>
          <w:szCs w:val="26"/>
        </w:rPr>
        <w:t>Пункт 3 статьи 11 в части</w:t>
      </w:r>
      <w:proofErr w:type="gramStart"/>
      <w:r w:rsidR="00CE0A9C">
        <w:rPr>
          <w:color w:val="000000"/>
          <w:spacing w:val="4"/>
          <w:sz w:val="26"/>
          <w:szCs w:val="26"/>
        </w:rPr>
        <w:t xml:space="preserve"> ,</w:t>
      </w:r>
      <w:proofErr w:type="gramEnd"/>
      <w:r w:rsidR="00CE0A9C">
        <w:rPr>
          <w:color w:val="000000"/>
          <w:spacing w:val="4"/>
          <w:sz w:val="26"/>
          <w:szCs w:val="26"/>
        </w:rPr>
        <w:t xml:space="preserve"> касающейся бюджета на 2018 год,</w:t>
      </w:r>
      <w:r w:rsidR="001F00F2">
        <w:rPr>
          <w:color w:val="000000"/>
          <w:spacing w:val="4"/>
          <w:sz w:val="26"/>
          <w:szCs w:val="26"/>
        </w:rPr>
        <w:t xml:space="preserve"> изложить в следующей редакции :</w:t>
      </w:r>
      <w:r w:rsidR="00CE0A9C">
        <w:rPr>
          <w:color w:val="000000"/>
          <w:spacing w:val="4"/>
          <w:sz w:val="26"/>
          <w:szCs w:val="26"/>
        </w:rPr>
        <w:t xml:space="preserve"> </w:t>
      </w:r>
    </w:p>
    <w:p w:rsidR="001F00F2" w:rsidRDefault="001F00F2" w:rsidP="0092403D">
      <w:pPr>
        <w:shd w:val="clear" w:color="auto" w:fill="FFFFFF"/>
        <w:spacing w:line="317" w:lineRule="exact"/>
        <w:ind w:left="19" w:right="5" w:hanging="19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Установить предельный объем муниципального внутреннего долга муниципального образования «Верхнекалиновский сельсовет»:</w:t>
      </w:r>
    </w:p>
    <w:p w:rsidR="001F00F2" w:rsidRDefault="0092403D" w:rsidP="0092403D">
      <w:pPr>
        <w:shd w:val="clear" w:color="auto" w:fill="FFFFFF"/>
        <w:spacing w:line="317" w:lineRule="exact"/>
        <w:ind w:left="19" w:right="5" w:hanging="19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н</w:t>
      </w:r>
      <w:r w:rsidR="001F00F2">
        <w:rPr>
          <w:color w:val="000000"/>
          <w:spacing w:val="4"/>
          <w:sz w:val="26"/>
          <w:szCs w:val="26"/>
        </w:rPr>
        <w:t>а 2018 год в сумме 0,0 рублей.</w:t>
      </w:r>
    </w:p>
    <w:p w:rsidR="00570DFD" w:rsidRPr="005B0351" w:rsidRDefault="00570DFD" w:rsidP="001F00F2">
      <w:pPr>
        <w:shd w:val="clear" w:color="auto" w:fill="FFFFFF"/>
        <w:spacing w:before="5" w:line="317" w:lineRule="exact"/>
        <w:ind w:left="19" w:firstLine="725"/>
        <w:jc w:val="both"/>
        <w:rPr>
          <w:color w:val="000000"/>
          <w:spacing w:val="4"/>
          <w:sz w:val="26"/>
          <w:szCs w:val="26"/>
        </w:rPr>
      </w:pPr>
      <w:r>
        <w:rPr>
          <w:bCs/>
          <w:color w:val="000000"/>
          <w:sz w:val="24"/>
          <w:szCs w:val="24"/>
        </w:rPr>
        <w:t xml:space="preserve"> </w:t>
      </w:r>
      <w:r w:rsidR="001F00F2">
        <w:rPr>
          <w:bCs/>
          <w:color w:val="000000"/>
          <w:sz w:val="26"/>
          <w:szCs w:val="26"/>
        </w:rPr>
        <w:t>1.7</w:t>
      </w:r>
      <w:r>
        <w:rPr>
          <w:bCs/>
          <w:color w:val="000000"/>
          <w:sz w:val="26"/>
          <w:szCs w:val="26"/>
        </w:rPr>
        <w:t xml:space="preserve">. </w:t>
      </w:r>
      <w:r w:rsidRPr="005B0351">
        <w:rPr>
          <w:bCs/>
          <w:color w:val="000000"/>
          <w:sz w:val="26"/>
          <w:szCs w:val="26"/>
        </w:rPr>
        <w:t>Установить верхний предел муниципального внутреннего долга муниципального образования «Верхнекалиновский сельсовет»</w:t>
      </w:r>
    </w:p>
    <w:p w:rsidR="00570DFD" w:rsidRDefault="00570DFD" w:rsidP="001F00F2">
      <w:pPr>
        <w:spacing w:line="317" w:lineRule="exact"/>
        <w:jc w:val="both"/>
        <w:rPr>
          <w:bCs/>
          <w:color w:val="000000"/>
          <w:sz w:val="26"/>
          <w:szCs w:val="26"/>
        </w:rPr>
      </w:pPr>
      <w:r w:rsidRPr="005B0351">
        <w:rPr>
          <w:bCs/>
          <w:color w:val="000000"/>
          <w:sz w:val="26"/>
          <w:szCs w:val="26"/>
        </w:rPr>
        <w:t xml:space="preserve">     </w:t>
      </w:r>
      <w:r w:rsidRPr="005B0351">
        <w:rPr>
          <w:bCs/>
          <w:color w:val="000000"/>
          <w:sz w:val="26"/>
          <w:szCs w:val="26"/>
        </w:rPr>
        <w:tab/>
        <w:t>на 01.</w:t>
      </w:r>
      <w:r w:rsidR="001F00F2">
        <w:rPr>
          <w:bCs/>
          <w:color w:val="000000"/>
          <w:sz w:val="26"/>
          <w:szCs w:val="26"/>
        </w:rPr>
        <w:t>01</w:t>
      </w:r>
      <w:r w:rsidRPr="005B0351">
        <w:rPr>
          <w:bCs/>
          <w:color w:val="000000"/>
          <w:sz w:val="26"/>
          <w:szCs w:val="26"/>
        </w:rPr>
        <w:t>.201</w:t>
      </w:r>
      <w:r w:rsidR="001F00F2">
        <w:rPr>
          <w:bCs/>
          <w:color w:val="000000"/>
          <w:sz w:val="26"/>
          <w:szCs w:val="26"/>
        </w:rPr>
        <w:t>9</w:t>
      </w:r>
      <w:r w:rsidRPr="005B0351">
        <w:rPr>
          <w:bCs/>
          <w:color w:val="000000"/>
          <w:sz w:val="26"/>
          <w:szCs w:val="26"/>
        </w:rPr>
        <w:t xml:space="preserve"> год в сумме 0 тыс</w:t>
      </w:r>
      <w:proofErr w:type="gramStart"/>
      <w:r w:rsidRPr="005B0351">
        <w:rPr>
          <w:bCs/>
          <w:color w:val="000000"/>
          <w:sz w:val="26"/>
          <w:szCs w:val="26"/>
        </w:rPr>
        <w:t>.р</w:t>
      </w:r>
      <w:proofErr w:type="gramEnd"/>
      <w:r w:rsidRPr="005B0351">
        <w:rPr>
          <w:bCs/>
          <w:color w:val="000000"/>
          <w:sz w:val="26"/>
          <w:szCs w:val="26"/>
        </w:rPr>
        <w:t>уб., в том числе верхний предел долга по муниципальным гарантиям муниципального образования «Верхнекалиновский с</w:t>
      </w:r>
      <w:r>
        <w:rPr>
          <w:bCs/>
          <w:color w:val="000000"/>
          <w:sz w:val="26"/>
          <w:szCs w:val="26"/>
        </w:rPr>
        <w:t>ельсовет» в сумме 0</w:t>
      </w:r>
      <w:r w:rsidR="001F00F2">
        <w:rPr>
          <w:bCs/>
          <w:color w:val="000000"/>
          <w:sz w:val="26"/>
          <w:szCs w:val="26"/>
        </w:rPr>
        <w:t>,0</w:t>
      </w:r>
      <w:r>
        <w:rPr>
          <w:bCs/>
          <w:color w:val="000000"/>
          <w:sz w:val="26"/>
          <w:szCs w:val="26"/>
        </w:rPr>
        <w:t xml:space="preserve"> рублей.</w:t>
      </w:r>
    </w:p>
    <w:p w:rsidR="001F00F2" w:rsidRDefault="001F00F2" w:rsidP="001F00F2">
      <w:pPr>
        <w:spacing w:line="317" w:lineRule="exact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</w:t>
      </w:r>
      <w:r w:rsidRPr="005B0351">
        <w:rPr>
          <w:bCs/>
          <w:color w:val="000000"/>
          <w:sz w:val="26"/>
          <w:szCs w:val="26"/>
        </w:rPr>
        <w:t>на 01.</w:t>
      </w:r>
      <w:r>
        <w:rPr>
          <w:bCs/>
          <w:color w:val="000000"/>
          <w:sz w:val="26"/>
          <w:szCs w:val="26"/>
        </w:rPr>
        <w:t>01.2020</w:t>
      </w:r>
      <w:r w:rsidRPr="005B0351">
        <w:rPr>
          <w:bCs/>
          <w:color w:val="000000"/>
          <w:sz w:val="26"/>
          <w:szCs w:val="26"/>
        </w:rPr>
        <w:t xml:space="preserve"> год в сумме 0 тыс</w:t>
      </w:r>
      <w:proofErr w:type="gramStart"/>
      <w:r w:rsidRPr="005B0351">
        <w:rPr>
          <w:bCs/>
          <w:color w:val="000000"/>
          <w:sz w:val="26"/>
          <w:szCs w:val="26"/>
        </w:rPr>
        <w:t>.р</w:t>
      </w:r>
      <w:proofErr w:type="gramEnd"/>
      <w:r w:rsidRPr="005B0351">
        <w:rPr>
          <w:bCs/>
          <w:color w:val="000000"/>
          <w:sz w:val="26"/>
          <w:szCs w:val="26"/>
        </w:rPr>
        <w:t>уб., в том числе верхний предел долга по муниципальным гарантиям муниципального образования «Верхнекалиновский с</w:t>
      </w:r>
      <w:r>
        <w:rPr>
          <w:bCs/>
          <w:color w:val="000000"/>
          <w:sz w:val="26"/>
          <w:szCs w:val="26"/>
        </w:rPr>
        <w:t>ельсовет» в сумме 0,0 рублей.</w:t>
      </w:r>
    </w:p>
    <w:p w:rsidR="001F00F2" w:rsidRPr="005B0351" w:rsidRDefault="001F00F2" w:rsidP="001F00F2">
      <w:pPr>
        <w:spacing w:line="317" w:lineRule="exact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</w:t>
      </w:r>
      <w:r w:rsidRPr="005B0351">
        <w:rPr>
          <w:bCs/>
          <w:color w:val="000000"/>
          <w:sz w:val="26"/>
          <w:szCs w:val="26"/>
        </w:rPr>
        <w:t>на 01.</w:t>
      </w:r>
      <w:r>
        <w:rPr>
          <w:bCs/>
          <w:color w:val="000000"/>
          <w:sz w:val="26"/>
          <w:szCs w:val="26"/>
        </w:rPr>
        <w:t>01.2021</w:t>
      </w:r>
      <w:r w:rsidRPr="005B0351">
        <w:rPr>
          <w:bCs/>
          <w:color w:val="000000"/>
          <w:sz w:val="26"/>
          <w:szCs w:val="26"/>
        </w:rPr>
        <w:t xml:space="preserve"> год в сумме 0 тыс</w:t>
      </w:r>
      <w:proofErr w:type="gramStart"/>
      <w:r w:rsidRPr="005B0351">
        <w:rPr>
          <w:bCs/>
          <w:color w:val="000000"/>
          <w:sz w:val="26"/>
          <w:szCs w:val="26"/>
        </w:rPr>
        <w:t>.р</w:t>
      </w:r>
      <w:proofErr w:type="gramEnd"/>
      <w:r w:rsidRPr="005B0351">
        <w:rPr>
          <w:bCs/>
          <w:color w:val="000000"/>
          <w:sz w:val="26"/>
          <w:szCs w:val="26"/>
        </w:rPr>
        <w:t>уб., в том числе верхний предел долга по муниципальным гарантиям муниципального образования «Верхнекалиновский с</w:t>
      </w:r>
      <w:r>
        <w:rPr>
          <w:bCs/>
          <w:color w:val="000000"/>
          <w:sz w:val="26"/>
          <w:szCs w:val="26"/>
        </w:rPr>
        <w:t>ельсовет» в сумме 0,0 рублей.</w:t>
      </w:r>
    </w:p>
    <w:p w:rsidR="00570DFD" w:rsidRDefault="00B5765C" w:rsidP="001F00F2">
      <w:pPr>
        <w:jc w:val="both"/>
        <w:rPr>
          <w:sz w:val="26"/>
          <w:szCs w:val="26"/>
          <w:lang w:eastAsia="en-US"/>
        </w:rPr>
      </w:pPr>
      <w:r w:rsidRPr="00E420EE">
        <w:rPr>
          <w:sz w:val="26"/>
          <w:szCs w:val="26"/>
          <w:lang w:eastAsia="en-US"/>
        </w:rPr>
        <w:t xml:space="preserve"> </w:t>
      </w:r>
    </w:p>
    <w:p w:rsidR="00E420EE" w:rsidRDefault="00E420EE" w:rsidP="001F00F2">
      <w:pPr>
        <w:jc w:val="both"/>
        <w:rPr>
          <w:sz w:val="26"/>
          <w:szCs w:val="26"/>
          <w:lang w:eastAsia="en-US"/>
        </w:rPr>
      </w:pPr>
    </w:p>
    <w:p w:rsidR="00E420EE" w:rsidRPr="001F00F2" w:rsidRDefault="001F00F2" w:rsidP="001F00F2">
      <w:pPr>
        <w:ind w:left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 </w:t>
      </w:r>
      <w:proofErr w:type="gramStart"/>
      <w:r w:rsidR="00E420EE" w:rsidRPr="001F00F2">
        <w:rPr>
          <w:sz w:val="26"/>
          <w:szCs w:val="26"/>
          <w:lang w:eastAsia="en-US"/>
        </w:rPr>
        <w:t>Разместить</w:t>
      </w:r>
      <w:proofErr w:type="gramEnd"/>
      <w:r w:rsidR="00E420EE" w:rsidRPr="001F00F2">
        <w:rPr>
          <w:sz w:val="26"/>
          <w:szCs w:val="26"/>
          <w:lang w:eastAsia="en-US"/>
        </w:rPr>
        <w:t xml:space="preserve"> настоящее Решение на </w:t>
      </w:r>
      <w:r>
        <w:rPr>
          <w:sz w:val="26"/>
          <w:szCs w:val="26"/>
          <w:lang w:eastAsia="en-US"/>
        </w:rPr>
        <w:t>официальном сайте</w:t>
      </w:r>
      <w:r w:rsidR="00E420EE" w:rsidRPr="001F00F2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МО </w:t>
      </w:r>
      <w:r w:rsidR="00E420EE" w:rsidRPr="001F00F2">
        <w:rPr>
          <w:sz w:val="26"/>
          <w:szCs w:val="26"/>
          <w:lang w:eastAsia="en-US"/>
        </w:rPr>
        <w:t>«Верхнекалиновский сельсовет»</w:t>
      </w:r>
      <w:r>
        <w:rPr>
          <w:sz w:val="26"/>
          <w:szCs w:val="26"/>
          <w:lang w:eastAsia="en-US"/>
        </w:rPr>
        <w:t xml:space="preserve"> в информационной телекоммуникационной сети Интернет.</w:t>
      </w:r>
    </w:p>
    <w:p w:rsidR="00B5765C" w:rsidRPr="001F00F2" w:rsidRDefault="001F00F2" w:rsidP="001F00F2">
      <w:pPr>
        <w:ind w:left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  </w:t>
      </w:r>
      <w:r w:rsidR="00042859" w:rsidRPr="001F00F2">
        <w:rPr>
          <w:sz w:val="26"/>
          <w:szCs w:val="26"/>
          <w:lang w:eastAsia="en-US"/>
        </w:rPr>
        <w:t>Наст</w:t>
      </w:r>
      <w:r w:rsidR="00750AA5" w:rsidRPr="001F00F2">
        <w:rPr>
          <w:sz w:val="26"/>
          <w:szCs w:val="26"/>
          <w:lang w:eastAsia="en-US"/>
        </w:rPr>
        <w:t xml:space="preserve">оящее Решение вступает в силу </w:t>
      </w:r>
      <w:r w:rsidR="00E420EE" w:rsidRPr="001F00F2">
        <w:rPr>
          <w:sz w:val="26"/>
          <w:szCs w:val="26"/>
          <w:lang w:eastAsia="en-US"/>
        </w:rPr>
        <w:t>после официального опубликования.</w:t>
      </w:r>
    </w:p>
    <w:p w:rsidR="009E59E1" w:rsidRDefault="009E59E1" w:rsidP="00292FC7">
      <w:pPr>
        <w:jc w:val="both"/>
        <w:rPr>
          <w:sz w:val="26"/>
          <w:szCs w:val="26"/>
        </w:rPr>
      </w:pPr>
    </w:p>
    <w:p w:rsidR="009E59E1" w:rsidRDefault="009E59E1" w:rsidP="00292FC7">
      <w:pPr>
        <w:jc w:val="both"/>
        <w:rPr>
          <w:sz w:val="26"/>
          <w:szCs w:val="26"/>
        </w:rPr>
      </w:pPr>
    </w:p>
    <w:p w:rsidR="009E59E1" w:rsidRPr="00920098" w:rsidRDefault="009E59E1" w:rsidP="00292FC7">
      <w:pPr>
        <w:jc w:val="both"/>
        <w:rPr>
          <w:sz w:val="26"/>
          <w:szCs w:val="26"/>
        </w:rPr>
      </w:pPr>
    </w:p>
    <w:p w:rsidR="009A1BE8" w:rsidRPr="00920098" w:rsidRDefault="009A1BE8" w:rsidP="00292FC7">
      <w:pPr>
        <w:jc w:val="both"/>
        <w:rPr>
          <w:sz w:val="26"/>
          <w:szCs w:val="26"/>
        </w:rPr>
      </w:pPr>
    </w:p>
    <w:p w:rsidR="00292FC7" w:rsidRPr="00920098" w:rsidRDefault="00292FC7" w:rsidP="00292FC7">
      <w:pPr>
        <w:jc w:val="both"/>
        <w:rPr>
          <w:sz w:val="26"/>
          <w:szCs w:val="26"/>
        </w:rPr>
      </w:pPr>
      <w:r w:rsidRPr="00920098">
        <w:rPr>
          <w:sz w:val="26"/>
          <w:szCs w:val="26"/>
        </w:rPr>
        <w:t xml:space="preserve">        Председатель Совета,</w:t>
      </w:r>
    </w:p>
    <w:p w:rsidR="00292FC7" w:rsidRPr="00920098" w:rsidRDefault="00292FC7" w:rsidP="00292FC7">
      <w:pPr>
        <w:jc w:val="both"/>
        <w:rPr>
          <w:sz w:val="26"/>
          <w:szCs w:val="26"/>
        </w:rPr>
      </w:pPr>
      <w:r w:rsidRPr="00920098">
        <w:rPr>
          <w:sz w:val="26"/>
          <w:szCs w:val="26"/>
        </w:rPr>
        <w:t xml:space="preserve">        Глава МО</w:t>
      </w:r>
    </w:p>
    <w:p w:rsidR="00450B7E" w:rsidRPr="00920098" w:rsidRDefault="00BF2C17" w:rsidP="00570D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«Верхнекалиновский </w:t>
      </w:r>
      <w:r w:rsidR="00042859">
        <w:rPr>
          <w:sz w:val="26"/>
          <w:szCs w:val="26"/>
        </w:rPr>
        <w:t xml:space="preserve"> сельсовет» </w:t>
      </w:r>
      <w:r w:rsidR="00292FC7" w:rsidRPr="00920098">
        <w:rPr>
          <w:sz w:val="26"/>
          <w:szCs w:val="26"/>
        </w:rPr>
        <w:t xml:space="preserve">                                         </w:t>
      </w:r>
      <w:r w:rsidR="007F2C38">
        <w:rPr>
          <w:sz w:val="26"/>
          <w:szCs w:val="26"/>
        </w:rPr>
        <w:t xml:space="preserve">  </w:t>
      </w:r>
      <w:r>
        <w:rPr>
          <w:sz w:val="26"/>
          <w:szCs w:val="26"/>
        </w:rPr>
        <w:t>С.К.Фомин</w:t>
      </w:r>
    </w:p>
    <w:p w:rsidR="00292FC7" w:rsidRPr="00920098" w:rsidRDefault="00292FC7">
      <w:pPr>
        <w:rPr>
          <w:sz w:val="26"/>
          <w:szCs w:val="26"/>
        </w:rPr>
      </w:pPr>
    </w:p>
    <w:sectPr w:rsidR="00292FC7" w:rsidRPr="00920098" w:rsidSect="00B3660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BE6"/>
    <w:multiLevelType w:val="hybridMultilevel"/>
    <w:tmpl w:val="FCC6D03E"/>
    <w:lvl w:ilvl="0" w:tplc="7EC85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E3425"/>
    <w:multiLevelType w:val="hybridMultilevel"/>
    <w:tmpl w:val="78108DF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226A3C"/>
    <w:multiLevelType w:val="hybridMultilevel"/>
    <w:tmpl w:val="AD32CE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836AE1"/>
    <w:multiLevelType w:val="hybridMultilevel"/>
    <w:tmpl w:val="C4A442D6"/>
    <w:lvl w:ilvl="0" w:tplc="86EEF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FA71D9"/>
    <w:multiLevelType w:val="hybridMultilevel"/>
    <w:tmpl w:val="F47A9ECA"/>
    <w:lvl w:ilvl="0" w:tplc="5E962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8A7383"/>
    <w:multiLevelType w:val="hybridMultilevel"/>
    <w:tmpl w:val="F64A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793A"/>
    <w:multiLevelType w:val="hybridMultilevel"/>
    <w:tmpl w:val="403E0454"/>
    <w:lvl w:ilvl="0" w:tplc="1E9CA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1655E7"/>
    <w:multiLevelType w:val="hybridMultilevel"/>
    <w:tmpl w:val="65084A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657"/>
    <w:rsid w:val="00000847"/>
    <w:rsid w:val="00001D4A"/>
    <w:rsid w:val="000021B2"/>
    <w:rsid w:val="000027D3"/>
    <w:rsid w:val="00011739"/>
    <w:rsid w:val="000167E8"/>
    <w:rsid w:val="00023D13"/>
    <w:rsid w:val="00026454"/>
    <w:rsid w:val="0002718F"/>
    <w:rsid w:val="00030011"/>
    <w:rsid w:val="00032EE9"/>
    <w:rsid w:val="00033858"/>
    <w:rsid w:val="00037F59"/>
    <w:rsid w:val="00040F35"/>
    <w:rsid w:val="0004211A"/>
    <w:rsid w:val="000425FF"/>
    <w:rsid w:val="00042859"/>
    <w:rsid w:val="00042A43"/>
    <w:rsid w:val="000441DE"/>
    <w:rsid w:val="00055195"/>
    <w:rsid w:val="00055C02"/>
    <w:rsid w:val="00055CD1"/>
    <w:rsid w:val="0006152F"/>
    <w:rsid w:val="000670D6"/>
    <w:rsid w:val="00067657"/>
    <w:rsid w:val="000725B4"/>
    <w:rsid w:val="0008336A"/>
    <w:rsid w:val="00085923"/>
    <w:rsid w:val="00090B7D"/>
    <w:rsid w:val="00093E59"/>
    <w:rsid w:val="000A74A3"/>
    <w:rsid w:val="000B2917"/>
    <w:rsid w:val="000B5AC9"/>
    <w:rsid w:val="000B5C1F"/>
    <w:rsid w:val="000C2F60"/>
    <w:rsid w:val="000D2A1A"/>
    <w:rsid w:val="000D4316"/>
    <w:rsid w:val="000E25BF"/>
    <w:rsid w:val="000E3F60"/>
    <w:rsid w:val="000E55B1"/>
    <w:rsid w:val="000E5BA2"/>
    <w:rsid w:val="000E5CD6"/>
    <w:rsid w:val="000F16A8"/>
    <w:rsid w:val="000F1BD3"/>
    <w:rsid w:val="000F1EA5"/>
    <w:rsid w:val="000F32EF"/>
    <w:rsid w:val="001000CD"/>
    <w:rsid w:val="0010039D"/>
    <w:rsid w:val="001006FD"/>
    <w:rsid w:val="00110F9D"/>
    <w:rsid w:val="0011320C"/>
    <w:rsid w:val="0013085C"/>
    <w:rsid w:val="001353FA"/>
    <w:rsid w:val="00136250"/>
    <w:rsid w:val="00136389"/>
    <w:rsid w:val="00136C14"/>
    <w:rsid w:val="001411FC"/>
    <w:rsid w:val="00141E91"/>
    <w:rsid w:val="0014244B"/>
    <w:rsid w:val="00143A97"/>
    <w:rsid w:val="00146FC6"/>
    <w:rsid w:val="00151F11"/>
    <w:rsid w:val="00154485"/>
    <w:rsid w:val="00155EB9"/>
    <w:rsid w:val="00156570"/>
    <w:rsid w:val="00162610"/>
    <w:rsid w:val="001659FA"/>
    <w:rsid w:val="00172B57"/>
    <w:rsid w:val="00175E11"/>
    <w:rsid w:val="00181C6B"/>
    <w:rsid w:val="001853F8"/>
    <w:rsid w:val="00186344"/>
    <w:rsid w:val="001934C0"/>
    <w:rsid w:val="001A0660"/>
    <w:rsid w:val="001A0875"/>
    <w:rsid w:val="001A28A6"/>
    <w:rsid w:val="001A67F6"/>
    <w:rsid w:val="001B1E0F"/>
    <w:rsid w:val="001B56B7"/>
    <w:rsid w:val="001B7C80"/>
    <w:rsid w:val="001C0418"/>
    <w:rsid w:val="001C3233"/>
    <w:rsid w:val="001C78E5"/>
    <w:rsid w:val="001D358C"/>
    <w:rsid w:val="001D53B3"/>
    <w:rsid w:val="001E1E68"/>
    <w:rsid w:val="001E645F"/>
    <w:rsid w:val="001F00F2"/>
    <w:rsid w:val="001F4418"/>
    <w:rsid w:val="001F4684"/>
    <w:rsid w:val="001F5441"/>
    <w:rsid w:val="00200200"/>
    <w:rsid w:val="0020183E"/>
    <w:rsid w:val="00204ACA"/>
    <w:rsid w:val="002060F6"/>
    <w:rsid w:val="00212515"/>
    <w:rsid w:val="0021788B"/>
    <w:rsid w:val="0022056A"/>
    <w:rsid w:val="00222A6F"/>
    <w:rsid w:val="00222DFA"/>
    <w:rsid w:val="00222F58"/>
    <w:rsid w:val="00224B3A"/>
    <w:rsid w:val="002308EE"/>
    <w:rsid w:val="0023682F"/>
    <w:rsid w:val="00247979"/>
    <w:rsid w:val="002502C1"/>
    <w:rsid w:val="00251420"/>
    <w:rsid w:val="00260189"/>
    <w:rsid w:val="00263136"/>
    <w:rsid w:val="00265CB4"/>
    <w:rsid w:val="002749AB"/>
    <w:rsid w:val="00277539"/>
    <w:rsid w:val="0028087D"/>
    <w:rsid w:val="00280D9A"/>
    <w:rsid w:val="002832BB"/>
    <w:rsid w:val="002869B3"/>
    <w:rsid w:val="00292251"/>
    <w:rsid w:val="00292FC7"/>
    <w:rsid w:val="002930FD"/>
    <w:rsid w:val="0029312D"/>
    <w:rsid w:val="00293DFA"/>
    <w:rsid w:val="002A0E91"/>
    <w:rsid w:val="002A26FA"/>
    <w:rsid w:val="002A3BAE"/>
    <w:rsid w:val="002A5ADD"/>
    <w:rsid w:val="002A5CF7"/>
    <w:rsid w:val="002A6B8B"/>
    <w:rsid w:val="002A7F57"/>
    <w:rsid w:val="002B0883"/>
    <w:rsid w:val="002B2F1E"/>
    <w:rsid w:val="002B50E9"/>
    <w:rsid w:val="002B5779"/>
    <w:rsid w:val="002C0276"/>
    <w:rsid w:val="002C083D"/>
    <w:rsid w:val="002C2E97"/>
    <w:rsid w:val="002D0E40"/>
    <w:rsid w:val="002D663E"/>
    <w:rsid w:val="002E4C03"/>
    <w:rsid w:val="002E6EA3"/>
    <w:rsid w:val="002F3134"/>
    <w:rsid w:val="002F5A52"/>
    <w:rsid w:val="00300905"/>
    <w:rsid w:val="00305AD2"/>
    <w:rsid w:val="003076A0"/>
    <w:rsid w:val="003141EA"/>
    <w:rsid w:val="00314C46"/>
    <w:rsid w:val="003232E7"/>
    <w:rsid w:val="00340A84"/>
    <w:rsid w:val="003463A0"/>
    <w:rsid w:val="00361C8A"/>
    <w:rsid w:val="00361FC7"/>
    <w:rsid w:val="00363B3A"/>
    <w:rsid w:val="00364FCD"/>
    <w:rsid w:val="003665EB"/>
    <w:rsid w:val="0036762F"/>
    <w:rsid w:val="00370560"/>
    <w:rsid w:val="00386EE4"/>
    <w:rsid w:val="00390D15"/>
    <w:rsid w:val="003918F3"/>
    <w:rsid w:val="0039223A"/>
    <w:rsid w:val="003958BA"/>
    <w:rsid w:val="003969B5"/>
    <w:rsid w:val="00396FA1"/>
    <w:rsid w:val="003B7688"/>
    <w:rsid w:val="003C217A"/>
    <w:rsid w:val="003C385E"/>
    <w:rsid w:val="003D0E28"/>
    <w:rsid w:val="003D4EC3"/>
    <w:rsid w:val="003E07C2"/>
    <w:rsid w:val="003E7DEE"/>
    <w:rsid w:val="003F58D8"/>
    <w:rsid w:val="003F72C6"/>
    <w:rsid w:val="004012A5"/>
    <w:rsid w:val="00412246"/>
    <w:rsid w:val="00412782"/>
    <w:rsid w:val="0041749B"/>
    <w:rsid w:val="0042722B"/>
    <w:rsid w:val="00432A26"/>
    <w:rsid w:val="0043487A"/>
    <w:rsid w:val="004503B0"/>
    <w:rsid w:val="00450B7E"/>
    <w:rsid w:val="00451AC0"/>
    <w:rsid w:val="00456A13"/>
    <w:rsid w:val="00456A26"/>
    <w:rsid w:val="00461C6C"/>
    <w:rsid w:val="00462220"/>
    <w:rsid w:val="004657E6"/>
    <w:rsid w:val="00470EAE"/>
    <w:rsid w:val="0047151F"/>
    <w:rsid w:val="00471AD6"/>
    <w:rsid w:val="004727A2"/>
    <w:rsid w:val="00474645"/>
    <w:rsid w:val="00483DBD"/>
    <w:rsid w:val="00485BEF"/>
    <w:rsid w:val="00494771"/>
    <w:rsid w:val="004A1108"/>
    <w:rsid w:val="004A19CF"/>
    <w:rsid w:val="004A3AF2"/>
    <w:rsid w:val="004A49DA"/>
    <w:rsid w:val="004A4DDF"/>
    <w:rsid w:val="004B0929"/>
    <w:rsid w:val="004B1327"/>
    <w:rsid w:val="004B1762"/>
    <w:rsid w:val="004B4803"/>
    <w:rsid w:val="004B4D98"/>
    <w:rsid w:val="004B694B"/>
    <w:rsid w:val="004B774A"/>
    <w:rsid w:val="004C40ED"/>
    <w:rsid w:val="004D2C51"/>
    <w:rsid w:val="004E3E71"/>
    <w:rsid w:val="004E78E2"/>
    <w:rsid w:val="004F158E"/>
    <w:rsid w:val="00502988"/>
    <w:rsid w:val="00512916"/>
    <w:rsid w:val="005152D9"/>
    <w:rsid w:val="00515654"/>
    <w:rsid w:val="00516928"/>
    <w:rsid w:val="00530C3D"/>
    <w:rsid w:val="0053214F"/>
    <w:rsid w:val="00534E86"/>
    <w:rsid w:val="00535E7F"/>
    <w:rsid w:val="005443B5"/>
    <w:rsid w:val="005519E5"/>
    <w:rsid w:val="00552A04"/>
    <w:rsid w:val="00552B85"/>
    <w:rsid w:val="005540B0"/>
    <w:rsid w:val="00556813"/>
    <w:rsid w:val="00561495"/>
    <w:rsid w:val="00570DFD"/>
    <w:rsid w:val="00575199"/>
    <w:rsid w:val="0057704D"/>
    <w:rsid w:val="005814C5"/>
    <w:rsid w:val="00584040"/>
    <w:rsid w:val="00585E37"/>
    <w:rsid w:val="005871F1"/>
    <w:rsid w:val="00594C30"/>
    <w:rsid w:val="005952E8"/>
    <w:rsid w:val="005A21AA"/>
    <w:rsid w:val="005A5333"/>
    <w:rsid w:val="005A6FAD"/>
    <w:rsid w:val="005B1644"/>
    <w:rsid w:val="005B1FB8"/>
    <w:rsid w:val="005B41D5"/>
    <w:rsid w:val="005B4674"/>
    <w:rsid w:val="005C04DC"/>
    <w:rsid w:val="005C6111"/>
    <w:rsid w:val="005D11DF"/>
    <w:rsid w:val="005D2439"/>
    <w:rsid w:val="005E0855"/>
    <w:rsid w:val="005F0C35"/>
    <w:rsid w:val="005F7272"/>
    <w:rsid w:val="006065E8"/>
    <w:rsid w:val="00612965"/>
    <w:rsid w:val="00612D0C"/>
    <w:rsid w:val="00614CA2"/>
    <w:rsid w:val="00616C97"/>
    <w:rsid w:val="00620D43"/>
    <w:rsid w:val="00623500"/>
    <w:rsid w:val="006342D3"/>
    <w:rsid w:val="00635CEF"/>
    <w:rsid w:val="0063756A"/>
    <w:rsid w:val="0064029F"/>
    <w:rsid w:val="00640979"/>
    <w:rsid w:val="00641432"/>
    <w:rsid w:val="00643F6E"/>
    <w:rsid w:val="00644616"/>
    <w:rsid w:val="00644A39"/>
    <w:rsid w:val="0064618F"/>
    <w:rsid w:val="00647FB0"/>
    <w:rsid w:val="00654C7F"/>
    <w:rsid w:val="0065656D"/>
    <w:rsid w:val="006566EC"/>
    <w:rsid w:val="00660377"/>
    <w:rsid w:val="00661601"/>
    <w:rsid w:val="00663405"/>
    <w:rsid w:val="00666DB1"/>
    <w:rsid w:val="00670C50"/>
    <w:rsid w:val="00693945"/>
    <w:rsid w:val="00694951"/>
    <w:rsid w:val="006A19C6"/>
    <w:rsid w:val="006A1BBC"/>
    <w:rsid w:val="006A4631"/>
    <w:rsid w:val="006B7920"/>
    <w:rsid w:val="006C1341"/>
    <w:rsid w:val="006C15D8"/>
    <w:rsid w:val="006D0E44"/>
    <w:rsid w:val="006D44EC"/>
    <w:rsid w:val="006E1DD2"/>
    <w:rsid w:val="006E7D4A"/>
    <w:rsid w:val="006F26BE"/>
    <w:rsid w:val="006F402C"/>
    <w:rsid w:val="006F430C"/>
    <w:rsid w:val="006F7EEB"/>
    <w:rsid w:val="00705D4F"/>
    <w:rsid w:val="007122F1"/>
    <w:rsid w:val="00715756"/>
    <w:rsid w:val="0072208D"/>
    <w:rsid w:val="0072712C"/>
    <w:rsid w:val="007320F5"/>
    <w:rsid w:val="00732B9F"/>
    <w:rsid w:val="00743564"/>
    <w:rsid w:val="00747103"/>
    <w:rsid w:val="00750AA5"/>
    <w:rsid w:val="00761C3F"/>
    <w:rsid w:val="007638AF"/>
    <w:rsid w:val="00766676"/>
    <w:rsid w:val="00770FA3"/>
    <w:rsid w:val="00773D0D"/>
    <w:rsid w:val="00784957"/>
    <w:rsid w:val="007B3FF7"/>
    <w:rsid w:val="007B6C8B"/>
    <w:rsid w:val="007B7BF5"/>
    <w:rsid w:val="007D418A"/>
    <w:rsid w:val="007E5533"/>
    <w:rsid w:val="007F0C25"/>
    <w:rsid w:val="007F2C38"/>
    <w:rsid w:val="007F6138"/>
    <w:rsid w:val="00804EF7"/>
    <w:rsid w:val="008054FF"/>
    <w:rsid w:val="00810DF1"/>
    <w:rsid w:val="008161BC"/>
    <w:rsid w:val="00816353"/>
    <w:rsid w:val="008215E5"/>
    <w:rsid w:val="00825E64"/>
    <w:rsid w:val="00826381"/>
    <w:rsid w:val="00832B5E"/>
    <w:rsid w:val="00842B21"/>
    <w:rsid w:val="00843148"/>
    <w:rsid w:val="00846034"/>
    <w:rsid w:val="008526FD"/>
    <w:rsid w:val="008549BB"/>
    <w:rsid w:val="0085612A"/>
    <w:rsid w:val="00856A82"/>
    <w:rsid w:val="00860D2D"/>
    <w:rsid w:val="00864E63"/>
    <w:rsid w:val="0086666A"/>
    <w:rsid w:val="0087133C"/>
    <w:rsid w:val="008739CF"/>
    <w:rsid w:val="00882394"/>
    <w:rsid w:val="00883A66"/>
    <w:rsid w:val="00884BD9"/>
    <w:rsid w:val="008862D4"/>
    <w:rsid w:val="00886C5E"/>
    <w:rsid w:val="008914E4"/>
    <w:rsid w:val="00893C22"/>
    <w:rsid w:val="00893F65"/>
    <w:rsid w:val="008A4FBD"/>
    <w:rsid w:val="008B13E2"/>
    <w:rsid w:val="008B1793"/>
    <w:rsid w:val="008C1843"/>
    <w:rsid w:val="008C29FF"/>
    <w:rsid w:val="008C339C"/>
    <w:rsid w:val="008C3F17"/>
    <w:rsid w:val="008D12F1"/>
    <w:rsid w:val="008D6868"/>
    <w:rsid w:val="008E3239"/>
    <w:rsid w:val="008E32C2"/>
    <w:rsid w:val="008E6905"/>
    <w:rsid w:val="008F6938"/>
    <w:rsid w:val="00902D40"/>
    <w:rsid w:val="00903C12"/>
    <w:rsid w:val="009104E6"/>
    <w:rsid w:val="00911C8D"/>
    <w:rsid w:val="00915B1C"/>
    <w:rsid w:val="00920098"/>
    <w:rsid w:val="0092403D"/>
    <w:rsid w:val="009329FA"/>
    <w:rsid w:val="00937DA8"/>
    <w:rsid w:val="00942F30"/>
    <w:rsid w:val="0095035B"/>
    <w:rsid w:val="009509E8"/>
    <w:rsid w:val="009536FB"/>
    <w:rsid w:val="00954D49"/>
    <w:rsid w:val="00956359"/>
    <w:rsid w:val="009601DF"/>
    <w:rsid w:val="00961B9A"/>
    <w:rsid w:val="00963869"/>
    <w:rsid w:val="00971DAB"/>
    <w:rsid w:val="00975E2A"/>
    <w:rsid w:val="00987552"/>
    <w:rsid w:val="00987C9A"/>
    <w:rsid w:val="00990642"/>
    <w:rsid w:val="00995754"/>
    <w:rsid w:val="00997A29"/>
    <w:rsid w:val="009A1BE8"/>
    <w:rsid w:val="009A302B"/>
    <w:rsid w:val="009A6E7D"/>
    <w:rsid w:val="009B190B"/>
    <w:rsid w:val="009B423C"/>
    <w:rsid w:val="009C2E2F"/>
    <w:rsid w:val="009D0E90"/>
    <w:rsid w:val="009D14DB"/>
    <w:rsid w:val="009D31AD"/>
    <w:rsid w:val="009D4040"/>
    <w:rsid w:val="009D44E8"/>
    <w:rsid w:val="009D45DA"/>
    <w:rsid w:val="009D6CA3"/>
    <w:rsid w:val="009E2ACB"/>
    <w:rsid w:val="009E59E1"/>
    <w:rsid w:val="009F03C6"/>
    <w:rsid w:val="009F7B3D"/>
    <w:rsid w:val="00A00E2B"/>
    <w:rsid w:val="00A06A0F"/>
    <w:rsid w:val="00A0757D"/>
    <w:rsid w:val="00A07607"/>
    <w:rsid w:val="00A078C8"/>
    <w:rsid w:val="00A12A6E"/>
    <w:rsid w:val="00A131B1"/>
    <w:rsid w:val="00A13432"/>
    <w:rsid w:val="00A1507C"/>
    <w:rsid w:val="00A24C85"/>
    <w:rsid w:val="00A263D8"/>
    <w:rsid w:val="00A32F0B"/>
    <w:rsid w:val="00A3779F"/>
    <w:rsid w:val="00A404AD"/>
    <w:rsid w:val="00A41970"/>
    <w:rsid w:val="00A471C4"/>
    <w:rsid w:val="00A53B6B"/>
    <w:rsid w:val="00A54BF1"/>
    <w:rsid w:val="00A550B9"/>
    <w:rsid w:val="00A66558"/>
    <w:rsid w:val="00A70989"/>
    <w:rsid w:val="00A81204"/>
    <w:rsid w:val="00A813F6"/>
    <w:rsid w:val="00A82413"/>
    <w:rsid w:val="00A85C04"/>
    <w:rsid w:val="00A861F4"/>
    <w:rsid w:val="00A93952"/>
    <w:rsid w:val="00A950C4"/>
    <w:rsid w:val="00A956DE"/>
    <w:rsid w:val="00AA79EA"/>
    <w:rsid w:val="00AB264D"/>
    <w:rsid w:val="00AC0685"/>
    <w:rsid w:val="00AC741E"/>
    <w:rsid w:val="00AC761D"/>
    <w:rsid w:val="00AD783E"/>
    <w:rsid w:val="00AE58F4"/>
    <w:rsid w:val="00AF06C4"/>
    <w:rsid w:val="00AF1414"/>
    <w:rsid w:val="00AF4632"/>
    <w:rsid w:val="00AF7088"/>
    <w:rsid w:val="00B01B3A"/>
    <w:rsid w:val="00B027FC"/>
    <w:rsid w:val="00B11ACF"/>
    <w:rsid w:val="00B12978"/>
    <w:rsid w:val="00B13A7A"/>
    <w:rsid w:val="00B15ACF"/>
    <w:rsid w:val="00B222CA"/>
    <w:rsid w:val="00B22978"/>
    <w:rsid w:val="00B23230"/>
    <w:rsid w:val="00B24CB0"/>
    <w:rsid w:val="00B25B3E"/>
    <w:rsid w:val="00B32015"/>
    <w:rsid w:val="00B325DB"/>
    <w:rsid w:val="00B34C3D"/>
    <w:rsid w:val="00B3660F"/>
    <w:rsid w:val="00B5765C"/>
    <w:rsid w:val="00B64F6C"/>
    <w:rsid w:val="00B67665"/>
    <w:rsid w:val="00B760FC"/>
    <w:rsid w:val="00B77566"/>
    <w:rsid w:val="00B77CBD"/>
    <w:rsid w:val="00B83C12"/>
    <w:rsid w:val="00B94C7F"/>
    <w:rsid w:val="00B95D53"/>
    <w:rsid w:val="00BA0BDE"/>
    <w:rsid w:val="00BA1E9F"/>
    <w:rsid w:val="00BA3089"/>
    <w:rsid w:val="00BA32CA"/>
    <w:rsid w:val="00BA6A98"/>
    <w:rsid w:val="00BA6AE9"/>
    <w:rsid w:val="00BA71DC"/>
    <w:rsid w:val="00BB23F7"/>
    <w:rsid w:val="00BB3207"/>
    <w:rsid w:val="00BB33C3"/>
    <w:rsid w:val="00BB7598"/>
    <w:rsid w:val="00BC0400"/>
    <w:rsid w:val="00BC22BA"/>
    <w:rsid w:val="00BC5F1A"/>
    <w:rsid w:val="00BD33BC"/>
    <w:rsid w:val="00BD56BC"/>
    <w:rsid w:val="00BD68B4"/>
    <w:rsid w:val="00BD7658"/>
    <w:rsid w:val="00BE1E73"/>
    <w:rsid w:val="00BE519D"/>
    <w:rsid w:val="00BF13BE"/>
    <w:rsid w:val="00BF2C17"/>
    <w:rsid w:val="00BF3077"/>
    <w:rsid w:val="00BF5276"/>
    <w:rsid w:val="00BF7681"/>
    <w:rsid w:val="00C00085"/>
    <w:rsid w:val="00C1152A"/>
    <w:rsid w:val="00C20872"/>
    <w:rsid w:val="00C22F9E"/>
    <w:rsid w:val="00C30D02"/>
    <w:rsid w:val="00C37A26"/>
    <w:rsid w:val="00C52274"/>
    <w:rsid w:val="00C53D69"/>
    <w:rsid w:val="00C604AD"/>
    <w:rsid w:val="00C64FEE"/>
    <w:rsid w:val="00C67232"/>
    <w:rsid w:val="00C76B3A"/>
    <w:rsid w:val="00C76BFE"/>
    <w:rsid w:val="00C80D91"/>
    <w:rsid w:val="00C81995"/>
    <w:rsid w:val="00C81C26"/>
    <w:rsid w:val="00C826F8"/>
    <w:rsid w:val="00C839E1"/>
    <w:rsid w:val="00C87DE8"/>
    <w:rsid w:val="00C9197D"/>
    <w:rsid w:val="00C9403D"/>
    <w:rsid w:val="00C96C99"/>
    <w:rsid w:val="00C976F2"/>
    <w:rsid w:val="00CA7401"/>
    <w:rsid w:val="00CB42D6"/>
    <w:rsid w:val="00CB5647"/>
    <w:rsid w:val="00CB700A"/>
    <w:rsid w:val="00CC1F00"/>
    <w:rsid w:val="00CC4B01"/>
    <w:rsid w:val="00CC7DD3"/>
    <w:rsid w:val="00CD0793"/>
    <w:rsid w:val="00CD28CB"/>
    <w:rsid w:val="00CD3DDB"/>
    <w:rsid w:val="00CE0A9C"/>
    <w:rsid w:val="00CE517A"/>
    <w:rsid w:val="00CF0425"/>
    <w:rsid w:val="00CF7436"/>
    <w:rsid w:val="00D016DA"/>
    <w:rsid w:val="00D03474"/>
    <w:rsid w:val="00D0658C"/>
    <w:rsid w:val="00D07893"/>
    <w:rsid w:val="00D102D1"/>
    <w:rsid w:val="00D13D26"/>
    <w:rsid w:val="00D339E9"/>
    <w:rsid w:val="00D3485D"/>
    <w:rsid w:val="00D35C0B"/>
    <w:rsid w:val="00D36EE5"/>
    <w:rsid w:val="00D51E5B"/>
    <w:rsid w:val="00D533C7"/>
    <w:rsid w:val="00D569C2"/>
    <w:rsid w:val="00D62D88"/>
    <w:rsid w:val="00D657D6"/>
    <w:rsid w:val="00D809C0"/>
    <w:rsid w:val="00D96A32"/>
    <w:rsid w:val="00DA0601"/>
    <w:rsid w:val="00DA230F"/>
    <w:rsid w:val="00DA7165"/>
    <w:rsid w:val="00DB1652"/>
    <w:rsid w:val="00DB756F"/>
    <w:rsid w:val="00DB7930"/>
    <w:rsid w:val="00DC22BF"/>
    <w:rsid w:val="00DC391F"/>
    <w:rsid w:val="00DC3CDE"/>
    <w:rsid w:val="00DC4118"/>
    <w:rsid w:val="00DD26B6"/>
    <w:rsid w:val="00DE3292"/>
    <w:rsid w:val="00DE451B"/>
    <w:rsid w:val="00DE6C2A"/>
    <w:rsid w:val="00DF0050"/>
    <w:rsid w:val="00DF38F9"/>
    <w:rsid w:val="00DF3C25"/>
    <w:rsid w:val="00DF3F70"/>
    <w:rsid w:val="00E01D55"/>
    <w:rsid w:val="00E03006"/>
    <w:rsid w:val="00E074E5"/>
    <w:rsid w:val="00E1073E"/>
    <w:rsid w:val="00E12B04"/>
    <w:rsid w:val="00E15D5D"/>
    <w:rsid w:val="00E204BC"/>
    <w:rsid w:val="00E21202"/>
    <w:rsid w:val="00E25CB3"/>
    <w:rsid w:val="00E25F38"/>
    <w:rsid w:val="00E30580"/>
    <w:rsid w:val="00E330E9"/>
    <w:rsid w:val="00E33CC1"/>
    <w:rsid w:val="00E34213"/>
    <w:rsid w:val="00E41F29"/>
    <w:rsid w:val="00E420EE"/>
    <w:rsid w:val="00E43357"/>
    <w:rsid w:val="00E64A8C"/>
    <w:rsid w:val="00E67148"/>
    <w:rsid w:val="00E74F29"/>
    <w:rsid w:val="00E80905"/>
    <w:rsid w:val="00E8293D"/>
    <w:rsid w:val="00E843DA"/>
    <w:rsid w:val="00E93D5A"/>
    <w:rsid w:val="00E947FE"/>
    <w:rsid w:val="00EA3016"/>
    <w:rsid w:val="00EA4A41"/>
    <w:rsid w:val="00EA601F"/>
    <w:rsid w:val="00EA65DD"/>
    <w:rsid w:val="00EB0EF9"/>
    <w:rsid w:val="00EB53D9"/>
    <w:rsid w:val="00EB65FC"/>
    <w:rsid w:val="00EB6A0C"/>
    <w:rsid w:val="00EC16FC"/>
    <w:rsid w:val="00EC3D06"/>
    <w:rsid w:val="00EC5373"/>
    <w:rsid w:val="00ED7CD9"/>
    <w:rsid w:val="00EE2748"/>
    <w:rsid w:val="00EE4A9C"/>
    <w:rsid w:val="00EE4BC9"/>
    <w:rsid w:val="00EE67DE"/>
    <w:rsid w:val="00EE7369"/>
    <w:rsid w:val="00EF1B37"/>
    <w:rsid w:val="00EF2C1D"/>
    <w:rsid w:val="00EF775F"/>
    <w:rsid w:val="00EF7FB5"/>
    <w:rsid w:val="00F04EF8"/>
    <w:rsid w:val="00F0690A"/>
    <w:rsid w:val="00F13732"/>
    <w:rsid w:val="00F14D5F"/>
    <w:rsid w:val="00F150A4"/>
    <w:rsid w:val="00F20D52"/>
    <w:rsid w:val="00F2433D"/>
    <w:rsid w:val="00F269C3"/>
    <w:rsid w:val="00F279BD"/>
    <w:rsid w:val="00F32E43"/>
    <w:rsid w:val="00F37CFC"/>
    <w:rsid w:val="00F438C4"/>
    <w:rsid w:val="00F44D73"/>
    <w:rsid w:val="00F508EB"/>
    <w:rsid w:val="00F53AF1"/>
    <w:rsid w:val="00F7523C"/>
    <w:rsid w:val="00F76F8C"/>
    <w:rsid w:val="00F83C5A"/>
    <w:rsid w:val="00F90A7D"/>
    <w:rsid w:val="00F91AFA"/>
    <w:rsid w:val="00FA1E17"/>
    <w:rsid w:val="00FA1F8D"/>
    <w:rsid w:val="00FA2D74"/>
    <w:rsid w:val="00FA5FDA"/>
    <w:rsid w:val="00FB3346"/>
    <w:rsid w:val="00FB4495"/>
    <w:rsid w:val="00FB5FBA"/>
    <w:rsid w:val="00FC5DF1"/>
    <w:rsid w:val="00FD77FD"/>
    <w:rsid w:val="00FE0446"/>
    <w:rsid w:val="00FE6959"/>
    <w:rsid w:val="00FF6438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3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64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3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64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2018-10-31T07:07:00Z</cp:lastPrinted>
  <dcterms:created xsi:type="dcterms:W3CDTF">2014-12-11T04:40:00Z</dcterms:created>
  <dcterms:modified xsi:type="dcterms:W3CDTF">2018-11-13T05:40:00Z</dcterms:modified>
</cp:coreProperties>
</file>